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4BE4" w14:textId="7319D5C9" w:rsidR="00E67752" w:rsidRPr="0090331F" w:rsidRDefault="00E67752" w:rsidP="00E67752">
      <w:pPr>
        <w:pStyle w:val="ECVLeftHeading"/>
        <w:jc w:val="center"/>
        <w:rPr>
          <w:rFonts w:ascii="Times New Roman" w:hAnsi="Times New Roman" w:cs="Times New Roman"/>
          <w:b/>
          <w:bCs/>
          <w:caps w:val="0"/>
          <w:color w:val="auto"/>
          <w:sz w:val="28"/>
          <w:szCs w:val="28"/>
          <w:lang w:val="lv-LV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0331F">
        <w:rPr>
          <w:rFonts w:ascii="Times New Roman" w:hAnsi="Times New Roman" w:cs="Times New Roman"/>
          <w:b/>
          <w:bCs/>
          <w:caps w:val="0"/>
          <w:color w:val="auto"/>
          <w:sz w:val="28"/>
          <w:szCs w:val="28"/>
          <w:lang w:val="lv-LV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PIETEIKUMA </w:t>
      </w:r>
      <w:r w:rsidR="006E3224" w:rsidRPr="0090331F">
        <w:rPr>
          <w:rFonts w:ascii="Times New Roman" w:hAnsi="Times New Roman" w:cs="Times New Roman"/>
          <w:b/>
          <w:bCs/>
          <w:caps w:val="0"/>
          <w:color w:val="auto"/>
          <w:sz w:val="28"/>
          <w:szCs w:val="28"/>
          <w:lang w:val="lv-LV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0331F">
        <w:rPr>
          <w:rFonts w:ascii="Times New Roman" w:hAnsi="Times New Roman" w:cs="Times New Roman"/>
          <w:b/>
          <w:bCs/>
          <w:caps w:val="0"/>
          <w:color w:val="auto"/>
          <w:sz w:val="28"/>
          <w:szCs w:val="28"/>
          <w:lang w:val="lv-LV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ANKETA</w:t>
      </w:r>
    </w:p>
    <w:p w14:paraId="1F1FC518" w14:textId="77777777" w:rsidR="00E67752" w:rsidRDefault="00E67752" w:rsidP="009727BE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4"/>
          <w:lang w:val="lv-LV"/>
        </w:rPr>
      </w:pPr>
    </w:p>
    <w:p w14:paraId="5AD628E5" w14:textId="71AEB062" w:rsidR="009727BE" w:rsidRPr="00E67752" w:rsidRDefault="009727BE" w:rsidP="009727BE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4"/>
          <w:lang w:val="lv-LV"/>
        </w:rPr>
      </w:pPr>
      <w:r w:rsidRPr="00E67752">
        <w:rPr>
          <w:rFonts w:ascii="Times New Roman" w:hAnsi="Times New Roman" w:cs="Times New Roman"/>
          <w:b/>
          <w:bCs/>
          <w:caps w:val="0"/>
          <w:color w:val="auto"/>
          <w:sz w:val="24"/>
          <w:lang w:val="lv-LV"/>
        </w:rPr>
        <w:t>Amats</w:t>
      </w:r>
      <w:r w:rsidR="0090331F">
        <w:rPr>
          <w:rFonts w:ascii="Times New Roman" w:hAnsi="Times New Roman" w:cs="Times New Roman"/>
          <w:b/>
          <w:bCs/>
          <w:caps w:val="0"/>
          <w:color w:val="auto"/>
          <w:sz w:val="24"/>
          <w:lang w:val="lv-LV"/>
        </w:rPr>
        <w:t>,</w:t>
      </w:r>
      <w:r w:rsidRPr="00E67752">
        <w:rPr>
          <w:rFonts w:ascii="Times New Roman" w:hAnsi="Times New Roman" w:cs="Times New Roman"/>
          <w:b/>
          <w:bCs/>
          <w:caps w:val="0"/>
          <w:color w:val="auto"/>
          <w:sz w:val="24"/>
          <w:lang w:val="lv-LV"/>
        </w:rPr>
        <w:t xml:space="preserve"> uz kuru pretendējat: </w:t>
      </w:r>
    </w:p>
    <w:p w14:paraId="64EBB80C" w14:textId="4EED9791" w:rsidR="009727BE" w:rsidRPr="00AD6A96" w:rsidRDefault="009727BE" w:rsidP="0090331F">
      <w:pPr>
        <w:pStyle w:val="ECVLeftHeading"/>
        <w:ind w:left="2160"/>
        <w:jc w:val="left"/>
        <w:rPr>
          <w:rFonts w:ascii="Times New Roman" w:hAnsi="Times New Roman" w:cs="Times New Roman"/>
          <w:i/>
          <w:iCs/>
          <w:caps w:val="0"/>
          <w:color w:val="auto"/>
          <w:sz w:val="24"/>
          <w:lang w:val="lv-LV"/>
        </w:rPr>
      </w:pPr>
      <w:r w:rsidRPr="00AD6A96">
        <w:rPr>
          <w:rFonts w:ascii="Times New Roman" w:hAnsi="Times New Roman" w:cs="Times New Roman"/>
          <w:i/>
          <w:iCs/>
          <w:caps w:val="0"/>
          <w:color w:val="auto"/>
          <w:sz w:val="24"/>
          <w:lang w:val="lv-LV"/>
        </w:rPr>
        <w:t>(jānorāda pilns amata nosaukums – departaments, nodaļa, amats)</w:t>
      </w:r>
    </w:p>
    <w:p w14:paraId="3CD55FE0" w14:textId="77777777" w:rsidR="00E67752" w:rsidRDefault="00E67752" w:rsidP="009727BE">
      <w:pPr>
        <w:pStyle w:val="ECVText"/>
        <w:rPr>
          <w:rFonts w:ascii="Times New Roman" w:hAnsi="Times New Roman" w:cs="Times New Roman"/>
          <w:color w:val="auto"/>
          <w:sz w:val="24"/>
          <w:lang w:val="lv-LV"/>
        </w:rPr>
      </w:pPr>
    </w:p>
    <w:p w14:paraId="4200A2EA" w14:textId="20D8EBA8" w:rsidR="009727BE" w:rsidRPr="006F49A0" w:rsidRDefault="009727BE" w:rsidP="0090331F">
      <w:pPr>
        <w:pStyle w:val="ECVText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lang w:val="lv-LV"/>
        </w:rPr>
      </w:pPr>
      <w:r w:rsidRPr="006F49A0">
        <w:rPr>
          <w:rFonts w:ascii="Times New Roman" w:hAnsi="Times New Roman" w:cs="Times New Roman"/>
          <w:b/>
          <w:bCs/>
          <w:color w:val="auto"/>
          <w:sz w:val="24"/>
          <w:lang w:val="lv-LV"/>
        </w:rPr>
        <w:t xml:space="preserve">Vārds:  </w:t>
      </w:r>
    </w:p>
    <w:p w14:paraId="2D76BCD5" w14:textId="77777777" w:rsidR="009727BE" w:rsidRPr="006F49A0" w:rsidRDefault="009727BE" w:rsidP="0090331F">
      <w:pPr>
        <w:pStyle w:val="ECVText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lang w:val="lv-LV"/>
        </w:rPr>
      </w:pPr>
      <w:r w:rsidRPr="006F49A0">
        <w:rPr>
          <w:rFonts w:ascii="Times New Roman" w:hAnsi="Times New Roman" w:cs="Times New Roman"/>
          <w:b/>
          <w:bCs/>
          <w:color w:val="auto"/>
          <w:sz w:val="24"/>
          <w:lang w:val="lv-LV"/>
        </w:rPr>
        <w:t>Uzvārds:</w:t>
      </w:r>
    </w:p>
    <w:p w14:paraId="3F36F858" w14:textId="77777777" w:rsidR="009727BE" w:rsidRPr="006F49A0" w:rsidRDefault="009727BE" w:rsidP="0090331F">
      <w:pPr>
        <w:pStyle w:val="ECVText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lang w:val="lv-LV"/>
        </w:rPr>
      </w:pPr>
      <w:r w:rsidRPr="006F49A0">
        <w:rPr>
          <w:rFonts w:ascii="Times New Roman" w:hAnsi="Times New Roman" w:cs="Times New Roman"/>
          <w:b/>
          <w:bCs/>
          <w:color w:val="auto"/>
          <w:sz w:val="24"/>
          <w:lang w:val="lv-LV"/>
        </w:rPr>
        <w:t>Tālrunis saziņai:</w:t>
      </w:r>
    </w:p>
    <w:p w14:paraId="3AE20DF4" w14:textId="77777777" w:rsidR="009727BE" w:rsidRPr="00E67752" w:rsidRDefault="009727BE" w:rsidP="0090331F">
      <w:pPr>
        <w:pStyle w:val="ECVText"/>
        <w:spacing w:line="360" w:lineRule="auto"/>
        <w:rPr>
          <w:rFonts w:ascii="Times New Roman" w:hAnsi="Times New Roman" w:cs="Times New Roman"/>
          <w:color w:val="auto"/>
          <w:sz w:val="24"/>
          <w:lang w:val="lv-LV"/>
        </w:rPr>
      </w:pPr>
      <w:r w:rsidRPr="006F49A0">
        <w:rPr>
          <w:rFonts w:ascii="Times New Roman" w:hAnsi="Times New Roman" w:cs="Times New Roman"/>
          <w:b/>
          <w:bCs/>
          <w:color w:val="auto"/>
          <w:sz w:val="24"/>
          <w:lang w:val="lv-LV"/>
        </w:rPr>
        <w:t>E-pasta adrese</w:t>
      </w:r>
      <w:r w:rsidRPr="00E67752">
        <w:rPr>
          <w:rFonts w:ascii="Times New Roman" w:hAnsi="Times New Roman" w:cs="Times New Roman"/>
          <w:color w:val="auto"/>
          <w:sz w:val="24"/>
          <w:lang w:val="lv-LV"/>
        </w:rPr>
        <w:t>:</w:t>
      </w:r>
    </w:p>
    <w:p w14:paraId="0F8B60B0" w14:textId="77777777" w:rsidR="006F49A0" w:rsidRDefault="006F49A0">
      <w:pPr>
        <w:rPr>
          <w:rFonts w:ascii="Times New Roman" w:hAnsi="Times New Roman" w:cs="Times New Roman"/>
          <w:sz w:val="24"/>
          <w:szCs w:val="24"/>
        </w:rPr>
      </w:pPr>
    </w:p>
    <w:p w14:paraId="072E8B05" w14:textId="17C584FB" w:rsidR="009727BE" w:rsidRPr="00E67752" w:rsidRDefault="006F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27BE" w:rsidRPr="00E67752">
        <w:rPr>
          <w:rFonts w:ascii="Times New Roman" w:hAnsi="Times New Roman" w:cs="Times New Roman"/>
          <w:sz w:val="24"/>
          <w:szCs w:val="24"/>
        </w:rPr>
        <w:t>arba pieredze pēdējo 10 gadu laikā: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1310"/>
        <w:gridCol w:w="1430"/>
        <w:gridCol w:w="1993"/>
        <w:gridCol w:w="1276"/>
        <w:gridCol w:w="3625"/>
      </w:tblGrid>
      <w:tr w:rsidR="009727BE" w:rsidRPr="00AD6A96" w14:paraId="1EB1E849" w14:textId="77777777" w:rsidTr="00AD6A96">
        <w:tc>
          <w:tcPr>
            <w:tcW w:w="1310" w:type="dxa"/>
            <w:vAlign w:val="center"/>
          </w:tcPr>
          <w:p w14:paraId="263CD645" w14:textId="5F838328" w:rsidR="00A20DE4" w:rsidRPr="00AD6A96" w:rsidRDefault="00A20DE4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 xml:space="preserve">Darba pieredze no </w:t>
            </w:r>
          </w:p>
          <w:p w14:paraId="74A16932" w14:textId="45AA2C0E" w:rsidR="009727BE" w:rsidRPr="00AD6A96" w:rsidRDefault="00A20DE4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27BE" w:rsidRPr="00AD6A96">
              <w:rPr>
                <w:rFonts w:ascii="Times New Roman" w:hAnsi="Times New Roman" w:cs="Times New Roman"/>
                <w:sz w:val="20"/>
                <w:szCs w:val="20"/>
              </w:rPr>
              <w:t>d.mm.ggg</w:t>
            </w:r>
            <w:r w:rsidR="00B01C1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430" w:type="dxa"/>
            <w:vAlign w:val="center"/>
          </w:tcPr>
          <w:p w14:paraId="6F4D90A2" w14:textId="51F5D89B" w:rsidR="009727BE" w:rsidRPr="00AD6A96" w:rsidRDefault="00A20DE4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 xml:space="preserve">Darba pieredze līdz </w:t>
            </w:r>
            <w:proofErr w:type="spellStart"/>
            <w:r w:rsidR="009727BE" w:rsidRPr="00AD6A96">
              <w:rPr>
                <w:rFonts w:ascii="Times New Roman" w:hAnsi="Times New Roman" w:cs="Times New Roman"/>
                <w:sz w:val="20"/>
                <w:szCs w:val="20"/>
              </w:rPr>
              <w:t>dd.mm.gggg</w:t>
            </w:r>
            <w:proofErr w:type="spellEnd"/>
          </w:p>
        </w:tc>
        <w:tc>
          <w:tcPr>
            <w:tcW w:w="1993" w:type="dxa"/>
            <w:vAlign w:val="center"/>
          </w:tcPr>
          <w:p w14:paraId="0DB27F3B" w14:textId="3F878284" w:rsidR="009727BE" w:rsidRPr="00AD6A96" w:rsidRDefault="009727BE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Darba vietas nosaukums</w:t>
            </w:r>
          </w:p>
        </w:tc>
        <w:tc>
          <w:tcPr>
            <w:tcW w:w="1276" w:type="dxa"/>
            <w:vAlign w:val="center"/>
          </w:tcPr>
          <w:p w14:paraId="13C7AEF6" w14:textId="23C9DA82" w:rsidR="009727BE" w:rsidRPr="00AD6A96" w:rsidRDefault="009727BE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Amats</w:t>
            </w:r>
          </w:p>
        </w:tc>
        <w:tc>
          <w:tcPr>
            <w:tcW w:w="3625" w:type="dxa"/>
            <w:vAlign w:val="center"/>
          </w:tcPr>
          <w:p w14:paraId="6E8FD381" w14:textId="5FCACA6F" w:rsidR="009727BE" w:rsidRPr="00AD6A96" w:rsidRDefault="00A20DE4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Galvenie a</w:t>
            </w:r>
            <w:r w:rsidR="009727BE" w:rsidRPr="00AD6A96">
              <w:rPr>
                <w:rFonts w:ascii="Times New Roman" w:hAnsi="Times New Roman" w:cs="Times New Roman"/>
                <w:sz w:val="20"/>
                <w:szCs w:val="20"/>
              </w:rPr>
              <w:t>mata pienākumi (miniet tos, kuri jūsuprāt ir saistoši izsludinātajam amatam</w:t>
            </w:r>
            <w:r w:rsidR="00AD6A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727BE" w:rsidRPr="00E67752" w14:paraId="23D7900A" w14:textId="77777777" w:rsidTr="00E67752">
        <w:tc>
          <w:tcPr>
            <w:tcW w:w="1310" w:type="dxa"/>
          </w:tcPr>
          <w:p w14:paraId="2A290C11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3C0AFF6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22B244C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C265E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14:paraId="7EF8A4CF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BE" w:rsidRPr="00E67752" w14:paraId="16B265E3" w14:textId="77777777" w:rsidTr="00E67752">
        <w:tc>
          <w:tcPr>
            <w:tcW w:w="1310" w:type="dxa"/>
          </w:tcPr>
          <w:p w14:paraId="1FBD8668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4DA1527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D6A5D0B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807411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14:paraId="7EF1A0CA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E01D5" w14:textId="77777777" w:rsidR="00AD6A96" w:rsidRDefault="00AD6A96">
      <w:pPr>
        <w:rPr>
          <w:rFonts w:ascii="Times New Roman" w:hAnsi="Times New Roman" w:cs="Times New Roman"/>
          <w:sz w:val="24"/>
          <w:szCs w:val="24"/>
        </w:rPr>
      </w:pPr>
    </w:p>
    <w:p w14:paraId="4FE466D2" w14:textId="534B6EFF" w:rsidR="009727BE" w:rsidRPr="00E67752" w:rsidRDefault="009727BE">
      <w:pPr>
        <w:rPr>
          <w:rFonts w:ascii="Times New Roman" w:hAnsi="Times New Roman" w:cs="Times New Roman"/>
          <w:sz w:val="24"/>
          <w:szCs w:val="24"/>
        </w:rPr>
      </w:pPr>
      <w:r w:rsidRPr="00E67752">
        <w:rPr>
          <w:rFonts w:ascii="Times New Roman" w:hAnsi="Times New Roman" w:cs="Times New Roman"/>
          <w:sz w:val="24"/>
          <w:szCs w:val="24"/>
        </w:rPr>
        <w:t>Izglītība: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657"/>
        <w:gridCol w:w="1390"/>
        <w:gridCol w:w="2327"/>
        <w:gridCol w:w="3260"/>
      </w:tblGrid>
      <w:tr w:rsidR="009727BE" w:rsidRPr="00AD6A96" w14:paraId="5F57862D" w14:textId="77777777" w:rsidTr="00AD6A96">
        <w:tc>
          <w:tcPr>
            <w:tcW w:w="2657" w:type="dxa"/>
            <w:vAlign w:val="center"/>
          </w:tcPr>
          <w:p w14:paraId="2ACD0526" w14:textId="30C18D4D" w:rsidR="009727BE" w:rsidRPr="00AD6A96" w:rsidRDefault="009727BE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Izglītība/ zinātniskais grāds, ja ir</w:t>
            </w:r>
          </w:p>
        </w:tc>
        <w:tc>
          <w:tcPr>
            <w:tcW w:w="1390" w:type="dxa"/>
            <w:vAlign w:val="center"/>
          </w:tcPr>
          <w:p w14:paraId="164B4053" w14:textId="22E0D2AF" w:rsidR="009727BE" w:rsidRPr="00AD6A96" w:rsidRDefault="006E3224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Izglītības iegūšanas</w:t>
            </w:r>
            <w:r w:rsidR="009727BE" w:rsidRPr="00AD6A96">
              <w:rPr>
                <w:rFonts w:ascii="Times New Roman" w:hAnsi="Times New Roman" w:cs="Times New Roman"/>
                <w:sz w:val="20"/>
                <w:szCs w:val="20"/>
              </w:rPr>
              <w:t xml:space="preserve"> gads</w:t>
            </w:r>
          </w:p>
        </w:tc>
        <w:tc>
          <w:tcPr>
            <w:tcW w:w="2327" w:type="dxa"/>
            <w:vAlign w:val="center"/>
          </w:tcPr>
          <w:p w14:paraId="5FEF687F" w14:textId="076DA086" w:rsidR="009727BE" w:rsidRPr="00AD6A96" w:rsidRDefault="00A20DE4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  <w:r w:rsidR="009727BE" w:rsidRPr="00AD6A96">
              <w:rPr>
                <w:rFonts w:ascii="Times New Roman" w:hAnsi="Times New Roman" w:cs="Times New Roman"/>
                <w:sz w:val="20"/>
                <w:szCs w:val="20"/>
              </w:rPr>
              <w:t xml:space="preserve"> iestāde</w:t>
            </w:r>
            <w:r w:rsidR="006E3224" w:rsidRPr="00AD6A96">
              <w:rPr>
                <w:rFonts w:ascii="Times New Roman" w:hAnsi="Times New Roman" w:cs="Times New Roman"/>
                <w:sz w:val="20"/>
                <w:szCs w:val="20"/>
              </w:rPr>
              <w:t>s nosaukums</w:t>
            </w:r>
          </w:p>
        </w:tc>
        <w:tc>
          <w:tcPr>
            <w:tcW w:w="3260" w:type="dxa"/>
            <w:vAlign w:val="center"/>
          </w:tcPr>
          <w:p w14:paraId="7E88C0C0" w14:textId="6746B7D2" w:rsidR="009727BE" w:rsidRPr="00AD6A96" w:rsidRDefault="009727BE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Iegūtā specialitāte</w:t>
            </w:r>
          </w:p>
        </w:tc>
      </w:tr>
      <w:tr w:rsidR="009727BE" w:rsidRPr="00E67752" w14:paraId="4E0E9F5A" w14:textId="77777777" w:rsidTr="00E67752">
        <w:tc>
          <w:tcPr>
            <w:tcW w:w="2657" w:type="dxa"/>
          </w:tcPr>
          <w:p w14:paraId="3BC35313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F56DADD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2173DC1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8FD69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BE" w:rsidRPr="00E67752" w14:paraId="3DE17BE2" w14:textId="77777777" w:rsidTr="00E67752">
        <w:tc>
          <w:tcPr>
            <w:tcW w:w="2657" w:type="dxa"/>
          </w:tcPr>
          <w:p w14:paraId="2204235A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3CCFD81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A25EE1E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2CCDD6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D9261" w14:textId="77777777" w:rsidR="006F49A0" w:rsidRDefault="006F49A0">
      <w:pPr>
        <w:rPr>
          <w:rFonts w:ascii="Times New Roman" w:hAnsi="Times New Roman" w:cs="Times New Roman"/>
          <w:sz w:val="24"/>
          <w:szCs w:val="24"/>
        </w:rPr>
      </w:pPr>
    </w:p>
    <w:p w14:paraId="574F7087" w14:textId="1DF88D9D" w:rsidR="009727BE" w:rsidRPr="00E67752" w:rsidRDefault="009727BE">
      <w:pPr>
        <w:rPr>
          <w:rFonts w:ascii="Times New Roman" w:hAnsi="Times New Roman" w:cs="Times New Roman"/>
          <w:sz w:val="24"/>
          <w:szCs w:val="24"/>
        </w:rPr>
      </w:pPr>
      <w:r w:rsidRPr="00E67752">
        <w:rPr>
          <w:rFonts w:ascii="Times New Roman" w:hAnsi="Times New Roman" w:cs="Times New Roman"/>
          <w:sz w:val="24"/>
          <w:szCs w:val="24"/>
        </w:rPr>
        <w:t>Papildus izglītība: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9727BE" w:rsidRPr="00AD6A96" w14:paraId="7BA494BB" w14:textId="77777777" w:rsidTr="00AD6A96">
        <w:tc>
          <w:tcPr>
            <w:tcW w:w="3114" w:type="dxa"/>
            <w:vAlign w:val="center"/>
          </w:tcPr>
          <w:p w14:paraId="3B5BC846" w14:textId="67DAAE7E" w:rsidR="009727BE" w:rsidRPr="00AD6A96" w:rsidRDefault="00A20DE4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  <w:r w:rsidR="009727BE" w:rsidRPr="00AD6A96">
              <w:rPr>
                <w:rFonts w:ascii="Times New Roman" w:hAnsi="Times New Roman" w:cs="Times New Roman"/>
                <w:sz w:val="20"/>
                <w:szCs w:val="20"/>
              </w:rPr>
              <w:t xml:space="preserve"> iestādes</w:t>
            </w: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/mācību centra</w:t>
            </w:r>
            <w:r w:rsidR="009727BE" w:rsidRPr="00AD6A96">
              <w:rPr>
                <w:rFonts w:ascii="Times New Roman" w:hAnsi="Times New Roman" w:cs="Times New Roman"/>
                <w:sz w:val="20"/>
                <w:szCs w:val="20"/>
              </w:rPr>
              <w:t xml:space="preserve"> nosaukums</w:t>
            </w:r>
          </w:p>
        </w:tc>
        <w:tc>
          <w:tcPr>
            <w:tcW w:w="6520" w:type="dxa"/>
            <w:vAlign w:val="center"/>
          </w:tcPr>
          <w:p w14:paraId="4B1EE784" w14:textId="6FC0CAA2" w:rsidR="009727BE" w:rsidRPr="00AD6A96" w:rsidRDefault="009727BE" w:rsidP="00AD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>Apgūtā</w:t>
            </w:r>
            <w:r w:rsidR="006E3224" w:rsidRPr="00AD6A9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D6A96">
              <w:rPr>
                <w:rFonts w:ascii="Times New Roman" w:hAnsi="Times New Roman" w:cs="Times New Roman"/>
                <w:sz w:val="20"/>
                <w:szCs w:val="20"/>
              </w:rPr>
              <w:t xml:space="preserve"> programma</w:t>
            </w:r>
            <w:r w:rsidR="006E3224" w:rsidRPr="00AD6A96">
              <w:rPr>
                <w:rFonts w:ascii="Times New Roman" w:hAnsi="Times New Roman" w:cs="Times New Roman"/>
                <w:sz w:val="20"/>
                <w:szCs w:val="20"/>
              </w:rPr>
              <w:t>s nosaukums</w:t>
            </w:r>
          </w:p>
        </w:tc>
      </w:tr>
      <w:tr w:rsidR="009727BE" w:rsidRPr="00E67752" w14:paraId="3B4CC922" w14:textId="77777777" w:rsidTr="00E67752">
        <w:tc>
          <w:tcPr>
            <w:tcW w:w="3114" w:type="dxa"/>
          </w:tcPr>
          <w:p w14:paraId="73EACBB5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195CFAD" w14:textId="77777777" w:rsidR="009727BE" w:rsidRPr="00E67752" w:rsidRDefault="0097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6E347" w14:textId="435A1D03" w:rsidR="009727BE" w:rsidRPr="0090331F" w:rsidRDefault="009727BE" w:rsidP="0090331F">
      <w:pPr>
        <w:ind w:right="509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34AF2">
        <w:rPr>
          <w:rFonts w:ascii="Times New Roman" w:hAnsi="Times New Roman" w:cs="Times New Roman"/>
          <w:color w:val="FF0000"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Izglītības dokumentu kopijas</w:t>
      </w:r>
      <w:r w:rsidR="006E3224" w:rsidRPr="00434AF2">
        <w:rPr>
          <w:rFonts w:ascii="Times New Roman" w:hAnsi="Times New Roman" w:cs="Times New Roman"/>
          <w:color w:val="FF0000"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un</w:t>
      </w:r>
      <w:r w:rsidRPr="00434AF2">
        <w:rPr>
          <w:rFonts w:ascii="Times New Roman" w:hAnsi="Times New Roman" w:cs="Times New Roman"/>
          <w:color w:val="FF0000"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sertifikātus pieteikumam nav jāpievieno!</w:t>
      </w:r>
    </w:p>
    <w:tbl>
      <w:tblPr>
        <w:tblpPr w:topFromText="6" w:bottomFromText="170" w:vertAnchor="text" w:tblpY="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820"/>
      </w:tblGrid>
      <w:tr w:rsidR="009727BE" w:rsidRPr="00E67752" w14:paraId="05E90D7D" w14:textId="77777777" w:rsidTr="00807993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965D900" w14:textId="77777777" w:rsidR="009727BE" w:rsidRPr="00E67752" w:rsidRDefault="009727BE" w:rsidP="0090331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  <w:t>Dzimtā valoda</w:t>
            </w:r>
          </w:p>
        </w:tc>
        <w:tc>
          <w:tcPr>
            <w:tcW w:w="8340" w:type="dxa"/>
            <w:gridSpan w:val="5"/>
            <w:shd w:val="clear" w:color="auto" w:fill="auto"/>
          </w:tcPr>
          <w:p w14:paraId="11C9CDCE" w14:textId="38C91003" w:rsidR="009727BE" w:rsidRPr="00AD6A96" w:rsidRDefault="009727BE" w:rsidP="0090331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</w:tc>
      </w:tr>
      <w:tr w:rsidR="009727BE" w:rsidRPr="00E67752" w14:paraId="287C69E0" w14:textId="77777777" w:rsidTr="00807993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95C20B7" w14:textId="77777777" w:rsidR="009727BE" w:rsidRPr="00E67752" w:rsidRDefault="009727BE" w:rsidP="0090331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4"/>
                <w:u w:val="single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E5FC25B" w14:textId="6D45C6AC" w:rsidR="009727BE" w:rsidRPr="00AD6A96" w:rsidRDefault="009727BE" w:rsidP="0090331F">
            <w:pPr>
              <w:pStyle w:val="ECVLanguage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AFE78A" w14:textId="28E3AE52" w:rsidR="009727BE" w:rsidRPr="00AD6A96" w:rsidRDefault="009727BE" w:rsidP="0090331F">
            <w:pPr>
              <w:pStyle w:val="ECVLanguage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95261BD" w14:textId="41A340C1" w:rsidR="009727BE" w:rsidRPr="00AD6A96" w:rsidRDefault="009727BE" w:rsidP="0090331F">
            <w:pPr>
              <w:pStyle w:val="ECVLanguageHeading"/>
              <w:ind w:left="-8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RAKSTĪŠANA</w:t>
            </w:r>
          </w:p>
        </w:tc>
      </w:tr>
      <w:tr w:rsidR="009727BE" w:rsidRPr="00E67752" w14:paraId="4801B585" w14:textId="77777777" w:rsidTr="00807993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7F68486" w14:textId="77777777" w:rsidR="009727BE" w:rsidRPr="00E67752" w:rsidRDefault="009727BE" w:rsidP="00903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746F3D3" w14:textId="2EF7F219" w:rsidR="009727BE" w:rsidRPr="00AD6A96" w:rsidRDefault="009727BE" w:rsidP="0090331F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Klausīšanās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04DC1D" w14:textId="790F7595" w:rsidR="009727BE" w:rsidRPr="00AD6A96" w:rsidRDefault="009727BE" w:rsidP="0090331F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Lasīšana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7D250B" w14:textId="611EC06D" w:rsidR="009727BE" w:rsidRPr="00AD6A96" w:rsidRDefault="009727BE" w:rsidP="0090331F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Dialogs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502EF09" w14:textId="73C8F3A1" w:rsidR="009727BE" w:rsidRPr="00AD6A96" w:rsidRDefault="009727BE" w:rsidP="0090331F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Monologs</w:t>
            </w:r>
          </w:p>
        </w:tc>
        <w:tc>
          <w:tcPr>
            <w:tcW w:w="182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991684" w14:textId="77777777" w:rsidR="009727BE" w:rsidRPr="00AD6A96" w:rsidRDefault="009727BE" w:rsidP="0090331F">
            <w:pPr>
              <w:pStyle w:val="ECVRightColumn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9727BE" w:rsidRPr="00E67752" w14:paraId="2DBB71C9" w14:textId="77777777" w:rsidTr="00807993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049D9AFE" w14:textId="77777777" w:rsidR="009727BE" w:rsidRPr="00E67752" w:rsidRDefault="009727BE" w:rsidP="0090331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D4FB66D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163742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52B9A3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A89A2C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42F82D9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</w:tr>
      <w:tr w:rsidR="009727BE" w:rsidRPr="00E67752" w14:paraId="002AFDBA" w14:textId="77777777" w:rsidTr="00807993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B08F348" w14:textId="77777777" w:rsidR="009727BE" w:rsidRPr="00E67752" w:rsidRDefault="009727BE" w:rsidP="00903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69BAAA" w14:textId="77777777" w:rsidR="009727BE" w:rsidRPr="00AD6A96" w:rsidRDefault="009727BE" w:rsidP="0090331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9727BE" w:rsidRPr="00E67752" w14:paraId="6BF5A63F" w14:textId="77777777" w:rsidTr="00807993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0C5486B0" w14:textId="77777777" w:rsidR="009727BE" w:rsidRPr="00E67752" w:rsidRDefault="009727BE" w:rsidP="0090331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1BFD7AC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C19925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1D0FD3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AF4D8B0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992E9" w14:textId="77777777" w:rsidR="009727BE" w:rsidRPr="0004755F" w:rsidRDefault="009727BE" w:rsidP="0090331F">
            <w:pPr>
              <w:pStyle w:val="ECVLanguageLevel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</w:tr>
      <w:tr w:rsidR="009727BE" w:rsidRPr="00E67752" w14:paraId="106DC703" w14:textId="77777777" w:rsidTr="0090331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49F7A22B" w14:textId="77777777" w:rsidR="009727BE" w:rsidRPr="00E67752" w:rsidRDefault="009727BE" w:rsidP="0080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0" w:type="dxa"/>
            <w:gridSpan w:val="5"/>
            <w:shd w:val="clear" w:color="auto" w:fill="ECECEC"/>
            <w:vAlign w:val="center"/>
          </w:tcPr>
          <w:p w14:paraId="3C151906" w14:textId="77777777" w:rsidR="009727BE" w:rsidRPr="00AD6A96" w:rsidRDefault="009727BE" w:rsidP="00807993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90331F" w:rsidRPr="00E67752" w14:paraId="359469F4" w14:textId="77777777" w:rsidTr="00253BD2">
        <w:trPr>
          <w:cantSplit/>
          <w:trHeight w:val="283"/>
        </w:trPr>
        <w:tc>
          <w:tcPr>
            <w:tcW w:w="9900" w:type="dxa"/>
            <w:gridSpan w:val="6"/>
            <w:shd w:val="clear" w:color="auto" w:fill="auto"/>
          </w:tcPr>
          <w:p w14:paraId="6566D8B4" w14:textId="38499BBD" w:rsidR="0090331F" w:rsidRPr="00AD6A96" w:rsidRDefault="0090331F" w:rsidP="0090331F">
            <w:pPr>
              <w:pStyle w:val="ECVLanguageCertificate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34AF2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Informācija par valodu prasmju līmeņiem šeit: </w:t>
            </w:r>
            <w:r w:rsidR="00B01C12">
              <w:fldChar w:fldCharType="begin"/>
            </w:r>
            <w:r w:rsidR="00B01C12" w:rsidRPr="00B01C12">
              <w:rPr>
                <w:lang w:val="lv-LV"/>
              </w:rPr>
              <w:instrText>HYPERLINK "https://europass.cedefop.europa.eu/lv/resources/european-language-levels-cefr"</w:instrText>
            </w:r>
            <w:r w:rsidR="00B01C12">
              <w:fldChar w:fldCharType="separate"/>
            </w:r>
            <w:r w:rsidRPr="0090331F">
              <w:rPr>
                <w:rStyle w:val="Hipersaite"/>
                <w:rFonts w:ascii="Times New Roman" w:hAnsi="Times New Roman" w:cs="Times New Roman"/>
                <w:sz w:val="24"/>
                <w:lang w:val="lv-LV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Eiropas vienoto valodu prasmes līmeņa noteikšanas sistēmu</w:t>
            </w:r>
            <w:r w:rsidR="00B01C12">
              <w:rPr>
                <w:rStyle w:val="Hipersaite"/>
                <w:rFonts w:ascii="Times New Roman" w:hAnsi="Times New Roman" w:cs="Times New Roman"/>
                <w:sz w:val="24"/>
                <w:lang w:val="lv-LV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</w:tc>
      </w:tr>
    </w:tbl>
    <w:p w14:paraId="6C025D45" w14:textId="77777777" w:rsidR="006F49A0" w:rsidRDefault="006F49A0" w:rsidP="009727BE">
      <w:pPr>
        <w:ind w:right="226"/>
        <w:rPr>
          <w:rFonts w:ascii="Times New Roman" w:hAnsi="Times New Roman" w:cs="Times New Roman"/>
          <w:sz w:val="24"/>
          <w:szCs w:val="24"/>
        </w:rPr>
      </w:pPr>
    </w:p>
    <w:p w14:paraId="5939463A" w14:textId="77777777" w:rsidR="006F49A0" w:rsidRDefault="006F49A0" w:rsidP="009727BE">
      <w:pPr>
        <w:ind w:right="226"/>
        <w:rPr>
          <w:rFonts w:ascii="Times New Roman" w:hAnsi="Times New Roman" w:cs="Times New Roman"/>
          <w:sz w:val="24"/>
          <w:szCs w:val="24"/>
        </w:rPr>
      </w:pPr>
    </w:p>
    <w:p w14:paraId="354472E5" w14:textId="77777777" w:rsidR="006F49A0" w:rsidRDefault="006F49A0" w:rsidP="009727BE">
      <w:pPr>
        <w:ind w:right="226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56"/>
        <w:gridCol w:w="5505"/>
      </w:tblGrid>
      <w:tr w:rsidR="009925B7" w:rsidRPr="00AD6A96" w14:paraId="306A9FC9" w14:textId="77777777" w:rsidTr="006F49A0">
        <w:tc>
          <w:tcPr>
            <w:tcW w:w="3556" w:type="dxa"/>
          </w:tcPr>
          <w:p w14:paraId="39C1233A" w14:textId="730F5D5F" w:rsidR="009925B7" w:rsidRPr="006F49A0" w:rsidRDefault="006F49A0" w:rsidP="009727BE">
            <w:pPr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F4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Prasmes</w:t>
            </w:r>
          </w:p>
        </w:tc>
        <w:tc>
          <w:tcPr>
            <w:tcW w:w="5505" w:type="dxa"/>
          </w:tcPr>
          <w:p w14:paraId="41713E2A" w14:textId="785119C9" w:rsidR="009925B7" w:rsidRPr="006F49A0" w:rsidRDefault="0004755F" w:rsidP="00AD6A96">
            <w:pPr>
              <w:ind w:right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Īsi a</w:t>
            </w:r>
            <w:r w:rsidR="009925B7"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prakstiet 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savu </w:t>
            </w:r>
            <w:r w:rsidR="009925B7" w:rsidRPr="006F49A0">
              <w:rPr>
                <w:rFonts w:ascii="Times New Roman" w:hAnsi="Times New Roman" w:cs="Times New Roman"/>
                <w:sz w:val="24"/>
                <w:szCs w:val="24"/>
              </w:rPr>
              <w:t>zināšanu līmeni</w:t>
            </w:r>
          </w:p>
        </w:tc>
      </w:tr>
      <w:tr w:rsidR="009925B7" w:rsidRPr="00AD6A96" w14:paraId="5D85CC78" w14:textId="77777777" w:rsidTr="006F49A0">
        <w:tc>
          <w:tcPr>
            <w:tcW w:w="3556" w:type="dxa"/>
          </w:tcPr>
          <w:p w14:paraId="0580A349" w14:textId="641708D2" w:rsidR="009925B7" w:rsidRPr="00AD6A96" w:rsidRDefault="00E67752" w:rsidP="009727BE">
            <w:pPr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D6A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925B7" w:rsidRPr="00AD6A96">
              <w:rPr>
                <w:rFonts w:ascii="Times New Roman" w:hAnsi="Times New Roman" w:cs="Times New Roman"/>
                <w:sz w:val="24"/>
                <w:szCs w:val="24"/>
              </w:rPr>
              <w:t>atorprogrammām MS Word, MS Excel, MS Office Outlook, interneta pārlūkprogrammām</w:t>
            </w:r>
          </w:p>
        </w:tc>
        <w:tc>
          <w:tcPr>
            <w:tcW w:w="5505" w:type="dxa"/>
          </w:tcPr>
          <w:p w14:paraId="3304E304" w14:textId="77777777" w:rsidR="009925B7" w:rsidRPr="00AD6A96" w:rsidRDefault="009925B7" w:rsidP="009727BE">
            <w:pPr>
              <w:ind w:right="2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5B7" w:rsidRPr="00AD6A96" w14:paraId="58AF798B" w14:textId="77777777" w:rsidTr="006F49A0">
        <w:tc>
          <w:tcPr>
            <w:tcW w:w="3556" w:type="dxa"/>
          </w:tcPr>
          <w:p w14:paraId="492F32DA" w14:textId="1ABD0E73" w:rsidR="009925B7" w:rsidRPr="00AD6A96" w:rsidRDefault="009925B7" w:rsidP="009727BE">
            <w:pPr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D6A96">
              <w:rPr>
                <w:rFonts w:ascii="Times New Roman" w:hAnsi="Times New Roman" w:cs="Times New Roman"/>
                <w:sz w:val="24"/>
                <w:szCs w:val="24"/>
              </w:rPr>
              <w:t>Analītiskās prasmes</w:t>
            </w:r>
          </w:p>
        </w:tc>
        <w:tc>
          <w:tcPr>
            <w:tcW w:w="5505" w:type="dxa"/>
          </w:tcPr>
          <w:p w14:paraId="32BEB195" w14:textId="77777777" w:rsidR="009925B7" w:rsidRPr="00AD6A96" w:rsidRDefault="009925B7" w:rsidP="009727BE">
            <w:pPr>
              <w:ind w:right="2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5B7" w:rsidRPr="00AD6A96" w14:paraId="7E4E9143" w14:textId="77777777" w:rsidTr="006F49A0">
        <w:tc>
          <w:tcPr>
            <w:tcW w:w="3556" w:type="dxa"/>
          </w:tcPr>
          <w:p w14:paraId="7D7DA3FF" w14:textId="6093B381" w:rsidR="009925B7" w:rsidRPr="00AD6A96" w:rsidRDefault="009925B7" w:rsidP="009727BE">
            <w:pPr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D6A96">
              <w:rPr>
                <w:rFonts w:ascii="Times New Roman" w:hAnsi="Times New Roman" w:cs="Times New Roman"/>
                <w:sz w:val="24"/>
                <w:szCs w:val="24"/>
              </w:rPr>
              <w:t>Komunikāciju prasmes</w:t>
            </w:r>
          </w:p>
        </w:tc>
        <w:tc>
          <w:tcPr>
            <w:tcW w:w="5505" w:type="dxa"/>
          </w:tcPr>
          <w:p w14:paraId="58097807" w14:textId="77777777" w:rsidR="009925B7" w:rsidRPr="00AD6A96" w:rsidRDefault="009925B7" w:rsidP="009727BE">
            <w:pPr>
              <w:ind w:right="2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5B7" w:rsidRPr="00AD6A96" w14:paraId="4D097BB4" w14:textId="77777777" w:rsidTr="006F49A0">
        <w:tc>
          <w:tcPr>
            <w:tcW w:w="3556" w:type="dxa"/>
          </w:tcPr>
          <w:p w14:paraId="3945FF2F" w14:textId="2751F637" w:rsidR="009925B7" w:rsidRPr="00AD6A96" w:rsidRDefault="009925B7" w:rsidP="009727BE">
            <w:pPr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AD6A96">
              <w:rPr>
                <w:rFonts w:ascii="Times New Roman" w:hAnsi="Times New Roman" w:cs="Times New Roman"/>
                <w:sz w:val="24"/>
                <w:szCs w:val="24"/>
              </w:rPr>
              <w:t>Citas prasmes, kuras jūsuprāt būtu noderīgas amata pienākumu pildīšanai</w:t>
            </w:r>
          </w:p>
        </w:tc>
        <w:tc>
          <w:tcPr>
            <w:tcW w:w="5505" w:type="dxa"/>
          </w:tcPr>
          <w:p w14:paraId="4D5B9254" w14:textId="77777777" w:rsidR="009925B7" w:rsidRPr="00AD6A96" w:rsidRDefault="009925B7" w:rsidP="009727BE">
            <w:pPr>
              <w:ind w:right="2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6F72F5" w14:textId="77777777" w:rsidR="009727BE" w:rsidRPr="00E67752" w:rsidRDefault="009727BE" w:rsidP="009727BE">
      <w:pPr>
        <w:ind w:right="226"/>
        <w:rPr>
          <w:rFonts w:ascii="Times New Roman" w:hAnsi="Times New Roman" w:cs="Times New Roman"/>
          <w:sz w:val="24"/>
          <w:szCs w:val="24"/>
        </w:rPr>
      </w:pPr>
    </w:p>
    <w:p w14:paraId="6497FD83" w14:textId="408C24CA" w:rsidR="009925B7" w:rsidRPr="00E67752" w:rsidRDefault="009925B7" w:rsidP="00E67752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E67752">
        <w:rPr>
          <w:rFonts w:ascii="Times New Roman" w:hAnsi="Times New Roman" w:cs="Times New Roman"/>
          <w:sz w:val="24"/>
          <w:szCs w:val="24"/>
        </w:rPr>
        <w:t>Piesakoties ierēdņa amatam, es apliecinu, ka atbilstu Valsts civildienesta likuma 7.</w:t>
      </w:r>
      <w:r w:rsidR="009639C3">
        <w:rPr>
          <w:rFonts w:ascii="Times New Roman" w:hAnsi="Times New Roman" w:cs="Times New Roman"/>
          <w:sz w:val="24"/>
          <w:szCs w:val="24"/>
        </w:rPr>
        <w:t xml:space="preserve"> </w:t>
      </w:r>
      <w:r w:rsidRPr="00E67752">
        <w:rPr>
          <w:rFonts w:ascii="Times New Roman" w:hAnsi="Times New Roman" w:cs="Times New Roman"/>
          <w:sz w:val="24"/>
          <w:szCs w:val="24"/>
        </w:rPr>
        <w:t>pantā minētajām pretendentam izvirzāmajām obligātajām prasībām:</w:t>
      </w:r>
    </w:p>
    <w:p w14:paraId="7CE1C7AE" w14:textId="69349C1D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1) </w:t>
      </w:r>
      <w:r w:rsidRPr="00E67752">
        <w:rPr>
          <w:rFonts w:ascii="Times New Roman" w:hAnsi="Times New Roman" w:cs="Times New Roman"/>
          <w:sz w:val="24"/>
          <w:szCs w:val="24"/>
        </w:rPr>
        <w:t>es esmu</w:t>
      </w:r>
      <w:r w:rsidRPr="009925B7">
        <w:rPr>
          <w:rFonts w:ascii="Times New Roman" w:hAnsi="Times New Roman" w:cs="Times New Roman"/>
          <w:sz w:val="24"/>
          <w:szCs w:val="24"/>
        </w:rPr>
        <w:t xml:space="preserve"> Latvijas Republikas pilsonis;</w:t>
      </w:r>
    </w:p>
    <w:p w14:paraId="7CB657BE" w14:textId="03A338DA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2) </w:t>
      </w:r>
      <w:r w:rsidRPr="00E67752">
        <w:rPr>
          <w:rFonts w:ascii="Times New Roman" w:hAnsi="Times New Roman" w:cs="Times New Roman"/>
          <w:sz w:val="24"/>
          <w:szCs w:val="24"/>
        </w:rPr>
        <w:t xml:space="preserve">es </w:t>
      </w:r>
      <w:r w:rsidRPr="009925B7">
        <w:rPr>
          <w:rFonts w:ascii="Times New Roman" w:hAnsi="Times New Roman" w:cs="Times New Roman"/>
          <w:sz w:val="24"/>
          <w:szCs w:val="24"/>
        </w:rPr>
        <w:t>pārvald</w:t>
      </w:r>
      <w:r w:rsidRPr="00E67752">
        <w:rPr>
          <w:rFonts w:ascii="Times New Roman" w:hAnsi="Times New Roman" w:cs="Times New Roman"/>
          <w:sz w:val="24"/>
          <w:szCs w:val="24"/>
        </w:rPr>
        <w:t>u</w:t>
      </w:r>
      <w:r w:rsidRPr="009925B7">
        <w:rPr>
          <w:rFonts w:ascii="Times New Roman" w:hAnsi="Times New Roman" w:cs="Times New Roman"/>
          <w:sz w:val="24"/>
          <w:szCs w:val="24"/>
        </w:rPr>
        <w:t xml:space="preserve"> latviešu valodu;</w:t>
      </w:r>
    </w:p>
    <w:p w14:paraId="7A5105D6" w14:textId="01B1E9A9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3) </w:t>
      </w:r>
      <w:r w:rsidRPr="00E67752">
        <w:rPr>
          <w:rFonts w:ascii="Times New Roman" w:hAnsi="Times New Roman" w:cs="Times New Roman"/>
          <w:sz w:val="24"/>
          <w:szCs w:val="24"/>
        </w:rPr>
        <w:t xml:space="preserve">man </w:t>
      </w:r>
      <w:r w:rsidRPr="009925B7">
        <w:rPr>
          <w:rFonts w:ascii="Times New Roman" w:hAnsi="Times New Roman" w:cs="Times New Roman"/>
          <w:sz w:val="24"/>
          <w:szCs w:val="24"/>
        </w:rPr>
        <w:t>ir augstākā izglītība;</w:t>
      </w:r>
    </w:p>
    <w:p w14:paraId="1159DFA7" w14:textId="2BA0C77D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4) </w:t>
      </w:r>
      <w:r w:rsidRPr="00E67752">
        <w:rPr>
          <w:rFonts w:ascii="Times New Roman" w:hAnsi="Times New Roman" w:cs="Times New Roman"/>
          <w:sz w:val="24"/>
          <w:szCs w:val="24"/>
        </w:rPr>
        <w:t>es neesmu sasniedzis/-</w:t>
      </w:r>
      <w:proofErr w:type="spellStart"/>
      <w:r w:rsidRPr="00E67752">
        <w:rPr>
          <w:rFonts w:ascii="Times New Roman" w:hAnsi="Times New Roman" w:cs="Times New Roman"/>
          <w:sz w:val="24"/>
          <w:szCs w:val="24"/>
        </w:rPr>
        <w:t>gusi</w:t>
      </w:r>
      <w:proofErr w:type="spellEnd"/>
      <w:r w:rsidRPr="009925B7">
        <w:rPr>
          <w:rFonts w:ascii="Times New Roman" w:hAnsi="Times New Roman" w:cs="Times New Roman"/>
          <w:sz w:val="24"/>
          <w:szCs w:val="24"/>
        </w:rPr>
        <w:t xml:space="preserve"> sasniegusi likumā noteikto pensijas vecumu;</w:t>
      </w:r>
    </w:p>
    <w:p w14:paraId="3FE5B55A" w14:textId="1593BF53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5) </w:t>
      </w:r>
      <w:r w:rsidRPr="00E67752">
        <w:rPr>
          <w:rFonts w:ascii="Times New Roman" w:hAnsi="Times New Roman" w:cs="Times New Roman"/>
          <w:sz w:val="24"/>
          <w:szCs w:val="24"/>
        </w:rPr>
        <w:t>es neesmu sodīts/-a</w:t>
      </w:r>
      <w:r w:rsidRPr="009925B7">
        <w:rPr>
          <w:rFonts w:ascii="Times New Roman" w:hAnsi="Times New Roman" w:cs="Times New Roman"/>
          <w:sz w:val="24"/>
          <w:szCs w:val="24"/>
        </w:rPr>
        <w:t xml:space="preserve"> sodīta par tīšiem noziedzīgiem nodarījumiem vai ir reabilitēta vai kurai ir noņemta vai dzēsta sodāmība;</w:t>
      </w:r>
    </w:p>
    <w:p w14:paraId="6A6B1390" w14:textId="34450349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6) </w:t>
      </w:r>
      <w:r w:rsidRPr="00E67752">
        <w:rPr>
          <w:rFonts w:ascii="Times New Roman" w:hAnsi="Times New Roman" w:cs="Times New Roman"/>
          <w:sz w:val="24"/>
          <w:szCs w:val="24"/>
        </w:rPr>
        <w:t xml:space="preserve">man </w:t>
      </w:r>
      <w:r w:rsidRPr="009925B7">
        <w:rPr>
          <w:rFonts w:ascii="Times New Roman" w:hAnsi="Times New Roman" w:cs="Times New Roman"/>
          <w:sz w:val="24"/>
          <w:szCs w:val="24"/>
        </w:rPr>
        <w:t>nav aizliegts ieņemt ierēdņa amatu</w:t>
      </w:r>
      <w:r w:rsidRPr="00E67752">
        <w:rPr>
          <w:rFonts w:ascii="Times New Roman" w:hAnsi="Times New Roman" w:cs="Times New Roman"/>
          <w:sz w:val="24"/>
          <w:szCs w:val="24"/>
        </w:rPr>
        <w:t xml:space="preserve"> </w:t>
      </w:r>
      <w:r w:rsidRPr="009925B7">
        <w:rPr>
          <w:rFonts w:ascii="Times New Roman" w:hAnsi="Times New Roman" w:cs="Times New Roman"/>
          <w:sz w:val="24"/>
          <w:szCs w:val="24"/>
        </w:rPr>
        <w:t>sakarā ar disciplinārlietā, administratīvo pārkāpumu lietā vai krimināllietā piemērotu sodu;</w:t>
      </w:r>
    </w:p>
    <w:p w14:paraId="28DA5B4C" w14:textId="3754846B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7) </w:t>
      </w:r>
      <w:r w:rsidRPr="00E67752">
        <w:rPr>
          <w:rFonts w:ascii="Times New Roman" w:hAnsi="Times New Roman" w:cs="Times New Roman"/>
          <w:sz w:val="24"/>
          <w:szCs w:val="24"/>
        </w:rPr>
        <w:t xml:space="preserve">manu </w:t>
      </w:r>
      <w:r w:rsidRPr="009925B7">
        <w:rPr>
          <w:rFonts w:ascii="Times New Roman" w:hAnsi="Times New Roman" w:cs="Times New Roman"/>
          <w:sz w:val="24"/>
          <w:szCs w:val="24"/>
        </w:rPr>
        <w:t>rīcībspēju nav ierobežojusi tiesa;</w:t>
      </w:r>
    </w:p>
    <w:p w14:paraId="5BED403C" w14:textId="59ACFEC9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8) </w:t>
      </w:r>
      <w:r w:rsidRPr="00E67752">
        <w:rPr>
          <w:rFonts w:ascii="Times New Roman" w:hAnsi="Times New Roman" w:cs="Times New Roman"/>
          <w:sz w:val="24"/>
          <w:szCs w:val="24"/>
        </w:rPr>
        <w:t xml:space="preserve">es neesmu </w:t>
      </w:r>
      <w:r w:rsidR="00E67752" w:rsidRPr="00E67752">
        <w:rPr>
          <w:rFonts w:ascii="Times New Roman" w:hAnsi="Times New Roman" w:cs="Times New Roman"/>
          <w:sz w:val="24"/>
          <w:szCs w:val="24"/>
        </w:rPr>
        <w:t>vai</w:t>
      </w:r>
      <w:r w:rsidRPr="00E67752">
        <w:rPr>
          <w:rFonts w:ascii="Times New Roman" w:hAnsi="Times New Roman" w:cs="Times New Roman"/>
          <w:sz w:val="24"/>
          <w:szCs w:val="24"/>
        </w:rPr>
        <w:t xml:space="preserve"> neesmu bijis/</w:t>
      </w:r>
      <w:r w:rsidR="00E67752" w:rsidRPr="00E677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67752" w:rsidRPr="00E67752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9925B7">
        <w:rPr>
          <w:rFonts w:ascii="Times New Roman" w:hAnsi="Times New Roman" w:cs="Times New Roman"/>
          <w:sz w:val="24"/>
          <w:szCs w:val="24"/>
        </w:rPr>
        <w:t xml:space="preserve"> PSRS, Latvijas PSR vai kādas ārvalsts valsts drošības dienesta, izlūkdienesta vai pretizlūkošanas dienesta štata darbinieks;</w:t>
      </w:r>
    </w:p>
    <w:p w14:paraId="37C61E88" w14:textId="22B72DBD" w:rsidR="009925B7" w:rsidRPr="009925B7" w:rsidRDefault="009925B7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9925B7">
        <w:rPr>
          <w:rFonts w:ascii="Times New Roman" w:hAnsi="Times New Roman" w:cs="Times New Roman"/>
          <w:sz w:val="24"/>
          <w:szCs w:val="24"/>
        </w:rPr>
        <w:t xml:space="preserve">9) </w:t>
      </w:r>
      <w:r w:rsidR="00E67752" w:rsidRPr="00E67752">
        <w:rPr>
          <w:rFonts w:ascii="Times New Roman" w:hAnsi="Times New Roman" w:cs="Times New Roman"/>
          <w:sz w:val="24"/>
          <w:szCs w:val="24"/>
        </w:rPr>
        <w:t>es neesmu vai neesmu bijis/-</w:t>
      </w:r>
      <w:proofErr w:type="spellStart"/>
      <w:r w:rsidR="00E67752" w:rsidRPr="00E67752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9925B7">
        <w:rPr>
          <w:rFonts w:ascii="Times New Roman" w:hAnsi="Times New Roman" w:cs="Times New Roman"/>
          <w:sz w:val="24"/>
          <w:szCs w:val="24"/>
        </w:rPr>
        <w:t xml:space="preserve"> ar likumiem vai tiesas nolēmumiem aizliegto organizāciju dalībnieks;</w:t>
      </w:r>
    </w:p>
    <w:p w14:paraId="07192567" w14:textId="692EC5E3" w:rsidR="00E67752" w:rsidRPr="00E67752" w:rsidRDefault="00E67752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E67752">
        <w:rPr>
          <w:rFonts w:ascii="Times New Roman" w:hAnsi="Times New Roman" w:cs="Times New Roman"/>
          <w:sz w:val="24"/>
          <w:szCs w:val="24"/>
        </w:rPr>
        <w:t>Valsts civildienesta likuma 7. panta  pirmās daļas 4. punkts neattiecas uz personu, kura pretendē uz ierēdņa amatu, kas ir vakants uz noteiktu laiku.</w:t>
      </w:r>
    </w:p>
    <w:p w14:paraId="2312A3C3" w14:textId="1D63574F" w:rsidR="009925B7" w:rsidRPr="00E67752" w:rsidRDefault="00E67752" w:rsidP="009639C3">
      <w:pPr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E67752">
        <w:rPr>
          <w:rFonts w:ascii="Times New Roman" w:hAnsi="Times New Roman" w:cs="Times New Roman"/>
          <w:sz w:val="24"/>
          <w:szCs w:val="24"/>
        </w:rPr>
        <w:t>Personas, kuras pretendē uz ierēdņa amatu, likumos noteiktajā kārtībā atbild par iesniegto dokumentu un tajos ietverto ziņu pareizību.</w:t>
      </w:r>
    </w:p>
    <w:p w14:paraId="1FAA3145" w14:textId="77777777" w:rsidR="0090331F" w:rsidRDefault="0090331F" w:rsidP="00E67752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617AE2C" w14:textId="77777777" w:rsidR="0090331F" w:rsidRDefault="0090331F" w:rsidP="0090331F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3FA216A" w14:textId="77777777" w:rsidR="0090331F" w:rsidRDefault="00E67752" w:rsidP="0090331F">
      <w:pPr>
        <w:spacing w:after="0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0331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Pamatojoties uz Fizisko personu datu aizsardzības likuma 8. panta pirmo daļu, </w:t>
      </w:r>
    </w:p>
    <w:p w14:paraId="41637A83" w14:textId="25817F37" w:rsidR="00E67752" w:rsidRPr="0090331F" w:rsidRDefault="00E67752" w:rsidP="0090331F">
      <w:pPr>
        <w:spacing w:after="0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0331F">
        <w:rPr>
          <w:rFonts w:ascii="Times New Roman" w:eastAsia="Calibri" w:hAnsi="Times New Roman" w:cs="Times New Roman"/>
          <w:b/>
          <w:bCs/>
          <w:sz w:val="20"/>
          <w:szCs w:val="20"/>
        </w:rPr>
        <w:t>Zemkopības ministrija informē, ka:</w:t>
      </w:r>
    </w:p>
    <w:p w14:paraId="3EE3D9C2" w14:textId="4625D027" w:rsidR="00E67752" w:rsidRPr="0090331F" w:rsidRDefault="00E67752" w:rsidP="0090331F">
      <w:pPr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0331F">
        <w:rPr>
          <w:rFonts w:ascii="Times New Roman" w:eastAsia="Calibri" w:hAnsi="Times New Roman" w:cs="Times New Roman"/>
          <w:i/>
          <w:iCs/>
          <w:sz w:val="20"/>
          <w:szCs w:val="20"/>
        </w:rPr>
        <w:t>Šajā  pieteikuma anketā norādītie personas dati tiks apstrādāti, lai nodrošinātu šī atlases konkursa norisi.</w:t>
      </w:r>
    </w:p>
    <w:p w14:paraId="22460E4C" w14:textId="3187B97E" w:rsidR="00E67752" w:rsidRPr="0090331F" w:rsidRDefault="00E67752" w:rsidP="0090331F">
      <w:pPr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0331F">
        <w:rPr>
          <w:rFonts w:ascii="Times New Roman" w:eastAsia="Calibri" w:hAnsi="Times New Roman" w:cs="Times New Roman"/>
          <w:i/>
          <w:iCs/>
          <w:sz w:val="20"/>
          <w:szCs w:val="20"/>
        </w:rPr>
        <w:t>Jūsu personas datu apstrādes pārzinis ir Zemkopības ministrija reģistrācijas Nr. 90000064161,</w:t>
      </w:r>
      <w:r w:rsidRPr="0090331F">
        <w:rPr>
          <w:rFonts w:ascii="Times New Roman" w:hAnsi="Times New Roman" w:cs="Times New Roman"/>
          <w:i/>
          <w:iCs/>
          <w:color w:val="3B3B3B"/>
          <w:sz w:val="20"/>
          <w:szCs w:val="20"/>
          <w:shd w:val="clear" w:color="auto" w:fill="FFFFFF"/>
        </w:rPr>
        <w:t xml:space="preserve"> </w:t>
      </w:r>
      <w:r w:rsidRPr="0090331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Republikas laukums 2, Rīga, LV-1981, </w:t>
      </w:r>
      <w:hyperlink r:id="rId4" w:history="1">
        <w:r w:rsidRPr="0090331F">
          <w:rPr>
            <w:rStyle w:val="Hipersaite"/>
            <w:rFonts w:ascii="Times New Roman" w:eastAsia="Calibri" w:hAnsi="Times New Roman" w:cs="Times New Roman"/>
            <w:i/>
            <w:iCs/>
            <w:sz w:val="20"/>
            <w:szCs w:val="20"/>
          </w:rPr>
          <w:t>pasts@zm.gov.lv</w:t>
        </w:r>
      </w:hyperlink>
      <w:r w:rsidRPr="0090331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.</w:t>
      </w:r>
    </w:p>
    <w:p w14:paraId="749F4223" w14:textId="77777777" w:rsidR="00E67752" w:rsidRPr="0090331F" w:rsidRDefault="00E67752" w:rsidP="0090331F">
      <w:pPr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0331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Papildu informāciju par personas datu apstrādi Zemkopības ministrijā var iegūt tīmekļa vietnē </w:t>
      </w:r>
      <w:hyperlink r:id="rId5" w:history="1">
        <w:r w:rsidRPr="0090331F">
          <w:rPr>
            <w:rStyle w:val="Hipersaite"/>
            <w:rFonts w:ascii="Times New Roman" w:eastAsiaTheme="majorEastAsia" w:hAnsi="Times New Roman" w:cs="Times New Roman"/>
            <w:i/>
            <w:iCs/>
            <w:sz w:val="20"/>
            <w:szCs w:val="20"/>
          </w:rPr>
          <w:t>https://www.zm.gov.lv/lv/privatuma-politika</w:t>
        </w:r>
      </w:hyperlink>
      <w:r w:rsidRPr="0090331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9C3C36C" w14:textId="77777777" w:rsidR="00E67752" w:rsidRDefault="00E67752" w:rsidP="009727BE">
      <w:pPr>
        <w:ind w:right="226"/>
      </w:pPr>
    </w:p>
    <w:sectPr w:rsidR="00E67752" w:rsidSect="00AD6A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BE"/>
    <w:rsid w:val="0004755F"/>
    <w:rsid w:val="0009031C"/>
    <w:rsid w:val="00145034"/>
    <w:rsid w:val="00434AF2"/>
    <w:rsid w:val="00502B7B"/>
    <w:rsid w:val="00656E38"/>
    <w:rsid w:val="006E3224"/>
    <w:rsid w:val="006F49A0"/>
    <w:rsid w:val="008B7F05"/>
    <w:rsid w:val="0090331F"/>
    <w:rsid w:val="009639C3"/>
    <w:rsid w:val="009727BE"/>
    <w:rsid w:val="009925B7"/>
    <w:rsid w:val="009E4746"/>
    <w:rsid w:val="00A20DE4"/>
    <w:rsid w:val="00A71D00"/>
    <w:rsid w:val="00AD6A96"/>
    <w:rsid w:val="00B01C12"/>
    <w:rsid w:val="00B63637"/>
    <w:rsid w:val="00DE6A4C"/>
    <w:rsid w:val="00E14C37"/>
    <w:rsid w:val="00E67752"/>
    <w:rsid w:val="00E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157B"/>
  <w15:chartTrackingRefBased/>
  <w15:docId w15:val="{A72FFF23-1818-4EBC-A708-2466508F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72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7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72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72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72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72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72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72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72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72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72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72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727B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727B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727B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727B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727B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727B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2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72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72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7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727B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727B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727B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72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727B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727BE"/>
    <w:rPr>
      <w:b/>
      <w:bCs/>
      <w:smallCaps/>
      <w:color w:val="0F4761" w:themeColor="accent1" w:themeShade="BF"/>
      <w:spacing w:val="5"/>
    </w:rPr>
  </w:style>
  <w:style w:type="paragraph" w:customStyle="1" w:styleId="ECVLeftHeading">
    <w:name w:val="_ECV_LeftHeading"/>
    <w:basedOn w:val="Parasts"/>
    <w:rsid w:val="009727B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  <w14:ligatures w14:val="none"/>
    </w:rPr>
  </w:style>
  <w:style w:type="paragraph" w:customStyle="1" w:styleId="ECVText">
    <w:name w:val="_ECV_Text"/>
    <w:basedOn w:val="Pamatteksts"/>
    <w:rsid w:val="009727BE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9727B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727BE"/>
  </w:style>
  <w:style w:type="table" w:styleId="Reatabula">
    <w:name w:val="Table Grid"/>
    <w:basedOn w:val="Parastatabula"/>
    <w:uiPriority w:val="39"/>
    <w:rsid w:val="0097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9727BE"/>
    <w:rPr>
      <w:color w:val="000080"/>
      <w:u w:val="single"/>
    </w:rPr>
  </w:style>
  <w:style w:type="paragraph" w:customStyle="1" w:styleId="ECVRightColumn">
    <w:name w:val="_ECV_RightColumn"/>
    <w:basedOn w:val="Parasts"/>
    <w:rsid w:val="009727B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SectionDetails">
    <w:name w:val="_ECV_SectionDetails"/>
    <w:basedOn w:val="Parasts"/>
    <w:rsid w:val="009727B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  <w14:ligatures w14:val="none"/>
    </w:rPr>
  </w:style>
  <w:style w:type="paragraph" w:customStyle="1" w:styleId="ECVLeftDetails">
    <w:name w:val="_ECV_LeftDetails"/>
    <w:basedOn w:val="ECVLeftHeading"/>
    <w:rsid w:val="009727B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9727B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727B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727BE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9727B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Name">
    <w:name w:val="_ECV_LanguageName"/>
    <w:basedOn w:val="ECVLanguageCertificate"/>
    <w:rsid w:val="009727BE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m.gov.lv/lv/privatuma-politika" TargetMode="External"/><Relationship Id="rId4" Type="http://schemas.openxmlformats.org/officeDocument/2006/relationships/hyperlink" Target="mailto:pasts@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2991</Characters>
  <Application>Microsoft Office Word</Application>
  <DocSecurity>4</DocSecurity>
  <Lines>24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Krisberga</dc:creator>
  <cp:keywords/>
  <dc:description/>
  <cp:lastModifiedBy>Dace Ikere</cp:lastModifiedBy>
  <cp:revision>2</cp:revision>
  <dcterms:created xsi:type="dcterms:W3CDTF">2025-02-20T10:41:00Z</dcterms:created>
  <dcterms:modified xsi:type="dcterms:W3CDTF">2025-02-20T10:41:00Z</dcterms:modified>
</cp:coreProperties>
</file>