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953C" w14:textId="1F696FA6" w:rsidR="00EC136E" w:rsidRPr="008F4EEB" w:rsidRDefault="00EC136E" w:rsidP="00EC136E">
      <w:pPr>
        <w:pStyle w:val="Title"/>
        <w:numPr>
          <w:ilvl w:val="0"/>
          <w:numId w:val="2"/>
        </w:numPr>
        <w:jc w:val="right"/>
        <w:rPr>
          <w:b w:val="0"/>
          <w:sz w:val="24"/>
          <w:szCs w:val="24"/>
        </w:rPr>
      </w:pPr>
      <w:r w:rsidRPr="008F4EEB">
        <w:rPr>
          <w:b w:val="0"/>
          <w:sz w:val="24"/>
          <w:szCs w:val="24"/>
        </w:rPr>
        <w:t>pielikums</w:t>
      </w:r>
    </w:p>
    <w:p w14:paraId="2F99F4BE" w14:textId="3349AC3C" w:rsidR="00EC136E" w:rsidRPr="00E461D5" w:rsidRDefault="00EC136E" w:rsidP="00EC136E">
      <w:pPr>
        <w:pStyle w:val="Default"/>
        <w:spacing w:before="240"/>
        <w:ind w:left="360"/>
        <w:jc w:val="center"/>
        <w:rPr>
          <w:b/>
          <w:color w:val="auto"/>
        </w:rPr>
      </w:pPr>
      <w:r w:rsidRPr="00E461D5">
        <w:rPr>
          <w:b/>
          <w:sz w:val="28"/>
        </w:rPr>
        <w:t>Iesnieguma forma institūciju deleģētaj</w:t>
      </w:r>
      <w:r>
        <w:rPr>
          <w:b/>
          <w:sz w:val="28"/>
        </w:rPr>
        <w:t>iem</w:t>
      </w:r>
      <w:r w:rsidRPr="00E461D5">
        <w:rPr>
          <w:b/>
          <w:sz w:val="28"/>
        </w:rPr>
        <w:t xml:space="preserve"> pārstāv</w:t>
      </w:r>
      <w:r>
        <w:rPr>
          <w:b/>
          <w:sz w:val="28"/>
        </w:rPr>
        <w:t>jiem</w:t>
      </w:r>
      <w:r>
        <w:rPr>
          <w:b/>
          <w:color w:val="auto"/>
        </w:rPr>
        <w:t xml:space="preserve"> </w:t>
      </w:r>
      <w:r w:rsidR="008A3F60" w:rsidRPr="008A3F60">
        <w:rPr>
          <w:b/>
          <w:sz w:val="28"/>
        </w:rPr>
        <w:t xml:space="preserve">Latvijas Lauku attīstības programmas 2014.-2020.gadam </w:t>
      </w:r>
      <w:r w:rsidRPr="00E461D5">
        <w:rPr>
          <w:b/>
          <w:sz w:val="28"/>
        </w:rPr>
        <w:t>uzraudzības komiteja</w:t>
      </w:r>
      <w:r>
        <w:rPr>
          <w:b/>
          <w:sz w:val="28"/>
        </w:rPr>
        <w:t>i</w:t>
      </w:r>
    </w:p>
    <w:p w14:paraId="404EDD9D" w14:textId="77777777" w:rsidR="00EC136E" w:rsidRPr="00520E59" w:rsidRDefault="00EC136E" w:rsidP="00EC136E">
      <w:pPr>
        <w:tabs>
          <w:tab w:val="clear" w:pos="360"/>
        </w:tabs>
        <w:jc w:val="right"/>
        <w:rPr>
          <w:sz w:val="24"/>
          <w:szCs w:val="24"/>
        </w:rPr>
      </w:pPr>
    </w:p>
    <w:tbl>
      <w:tblPr>
        <w:tblW w:w="5220" w:type="pct"/>
        <w:jc w:val="center"/>
        <w:tblLayout w:type="fixed"/>
        <w:tblLook w:val="04A0" w:firstRow="1" w:lastRow="0" w:firstColumn="1" w:lastColumn="0" w:noHBand="0" w:noVBand="1"/>
      </w:tblPr>
      <w:tblGrid>
        <w:gridCol w:w="4015"/>
        <w:gridCol w:w="4646"/>
      </w:tblGrid>
      <w:tr w:rsidR="00EC136E" w:rsidRPr="0052509E" w14:paraId="45462196" w14:textId="77777777" w:rsidTr="008D5FB1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998B" w14:textId="77777777" w:rsidR="00EC136E" w:rsidRPr="00A36DC2" w:rsidRDefault="00EC136E" w:rsidP="008D5FB1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>Pārstāvētā institūcija/ organizācija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243D" w14:textId="77777777" w:rsidR="00EC136E" w:rsidRPr="0052509E" w:rsidRDefault="00EC136E" w:rsidP="008D5FB1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EC136E" w:rsidRPr="0052509E" w14:paraId="60E329AA" w14:textId="77777777" w:rsidTr="008D5FB1">
        <w:trPr>
          <w:trHeight w:val="79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340D9" w14:textId="77777777" w:rsidR="00EC136E" w:rsidRPr="00A36DC2" w:rsidRDefault="00EC136E" w:rsidP="008D5FB1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>Vārds, uzvārds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9800" w14:textId="77777777" w:rsidR="00EC136E" w:rsidRPr="0052509E" w:rsidRDefault="00EC136E" w:rsidP="008D5FB1">
            <w:pPr>
              <w:rPr>
                <w:color w:val="000000"/>
                <w:sz w:val="24"/>
                <w:szCs w:val="24"/>
                <w:lang w:eastAsia="lv-LV"/>
              </w:rPr>
            </w:pPr>
            <w:r w:rsidRPr="0052509E">
              <w:rPr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EC136E" w:rsidRPr="0052509E" w14:paraId="6FD3972B" w14:textId="77777777" w:rsidTr="008D5FB1">
        <w:trPr>
          <w:trHeight w:val="329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4DBB" w14:textId="77777777" w:rsidR="00EC136E" w:rsidRPr="00A36DC2" w:rsidRDefault="00EC136E" w:rsidP="008D5FB1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>Norādīt, vai pārstāvis deleģēts pastāvīgai dalībai</w:t>
            </w:r>
            <w:r>
              <w:rPr>
                <w:color w:val="000000"/>
                <w:lang w:eastAsia="lv-LV"/>
              </w:rPr>
              <w:t>,</w:t>
            </w:r>
            <w:r w:rsidRPr="00A36DC2">
              <w:rPr>
                <w:color w:val="000000"/>
                <w:lang w:eastAsia="lv-LV"/>
              </w:rPr>
              <w:t xml:space="preserve"> vai aizvieto deleģēto pārstāvi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B2CA" w14:textId="77777777" w:rsidR="00EC136E" w:rsidRPr="0052509E" w:rsidRDefault="00EC136E" w:rsidP="008D5FB1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EC136E" w:rsidRPr="0052509E" w14:paraId="65642A01" w14:textId="77777777" w:rsidTr="008D5FB1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37C5" w14:textId="77777777" w:rsidR="00EC136E" w:rsidRPr="00A36DC2" w:rsidRDefault="00EC136E" w:rsidP="008D5FB1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 xml:space="preserve">Personas kods 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50D0" w14:textId="77777777" w:rsidR="00EC136E" w:rsidRPr="0052509E" w:rsidRDefault="00EC136E" w:rsidP="008D5FB1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EC136E" w:rsidRPr="0052509E" w14:paraId="61461A27" w14:textId="77777777" w:rsidTr="008D5FB1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5EAD" w14:textId="77777777" w:rsidR="00EC136E" w:rsidRPr="00A36DC2" w:rsidRDefault="00EC136E" w:rsidP="008D5FB1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>Amats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E56B" w14:textId="77777777" w:rsidR="00EC136E" w:rsidRPr="0052509E" w:rsidRDefault="00EC136E" w:rsidP="008D5FB1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EC136E" w:rsidRPr="0052509E" w14:paraId="5E96BF97" w14:textId="77777777" w:rsidTr="008D5FB1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33AA" w14:textId="77777777" w:rsidR="00EC136E" w:rsidRPr="00A36DC2" w:rsidRDefault="00EC136E" w:rsidP="008D5FB1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 xml:space="preserve">Stājies amatā (datums) 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F75F" w14:textId="77777777" w:rsidR="00EC136E" w:rsidRPr="0052509E" w:rsidRDefault="00EC136E" w:rsidP="008D5FB1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EC136E" w:rsidRPr="0052509E" w14:paraId="2D090CB9" w14:textId="77777777" w:rsidTr="008D5FB1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FA04" w14:textId="77777777" w:rsidR="00EC136E" w:rsidRDefault="00EC136E" w:rsidP="008D5FB1">
            <w:pPr>
              <w:rPr>
                <w:color w:val="000000"/>
                <w:sz w:val="24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>Beidzis pildīt amata pienākumus (datums)</w:t>
            </w:r>
            <w:r>
              <w:rPr>
                <w:color w:val="000000"/>
                <w:sz w:val="24"/>
                <w:lang w:eastAsia="lv-LV"/>
              </w:rPr>
              <w:t>*</w:t>
            </w:r>
            <w:r w:rsidRPr="00813496">
              <w:rPr>
                <w:color w:val="000000"/>
                <w:sz w:val="24"/>
                <w:lang w:eastAsia="lv-LV"/>
              </w:rPr>
              <w:t xml:space="preserve"> </w:t>
            </w:r>
          </w:p>
          <w:p w14:paraId="4FC45673" w14:textId="77777777" w:rsidR="00EC136E" w:rsidRPr="00A36DC2" w:rsidRDefault="00EC136E" w:rsidP="008D5FB1">
            <w:pPr>
              <w:rPr>
                <w:color w:val="000000"/>
                <w:lang w:eastAsia="lv-LV"/>
              </w:rPr>
            </w:pPr>
            <w:r>
              <w:rPr>
                <w:color w:val="000000"/>
                <w:sz w:val="24"/>
                <w:lang w:eastAsia="lv-LV"/>
              </w:rPr>
              <w:t>*</w:t>
            </w:r>
            <w:r w:rsidRPr="008A127D">
              <w:rPr>
                <w:i/>
                <w:color w:val="000000"/>
                <w:sz w:val="24"/>
                <w:lang w:eastAsia="lv-LV"/>
              </w:rPr>
              <w:t>aizpilda gadījumā, ja institūcijas deleģētais pārstāvis UK darbības laikā pārtrauc darbu attiecīgajā institūcijā</w:t>
            </w:r>
            <w:r>
              <w:rPr>
                <w:i/>
                <w:color w:val="000000"/>
                <w:sz w:val="24"/>
                <w:lang w:eastAsia="lv-LV"/>
              </w:rPr>
              <w:t>, iesniedzot aktualizētu iesnieguma formu</w:t>
            </w:r>
            <w:r w:rsidRPr="00A36DC2">
              <w:rPr>
                <w:color w:val="000000"/>
                <w:lang w:eastAsia="lv-LV"/>
              </w:rPr>
              <w:t xml:space="preserve"> 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624E" w14:textId="77777777" w:rsidR="00EC136E" w:rsidRPr="0052509E" w:rsidRDefault="00EC136E" w:rsidP="008D5FB1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EC136E" w:rsidRPr="0052509E" w14:paraId="40670903" w14:textId="77777777" w:rsidTr="008D5FB1">
        <w:trPr>
          <w:trHeight w:val="76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EC7F" w14:textId="77777777" w:rsidR="00EC136E" w:rsidRPr="00A36DC2" w:rsidRDefault="00EC136E" w:rsidP="008D5FB1">
            <w:pPr>
              <w:rPr>
                <w:color w:val="000000"/>
                <w:lang w:eastAsia="lv-LV"/>
              </w:rPr>
            </w:pPr>
            <w:r w:rsidRPr="00FC058A">
              <w:rPr>
                <w:color w:val="000000"/>
                <w:lang w:eastAsia="lv-LV"/>
              </w:rPr>
              <w:t>Vai ir valsts amatpersona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B56D" w14:textId="77777777" w:rsidR="00EC136E" w:rsidRPr="0052509E" w:rsidRDefault="00EC136E" w:rsidP="008D5FB1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EC136E" w:rsidRPr="0052509E" w14:paraId="18649A30" w14:textId="77777777" w:rsidTr="008D5FB1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A004" w14:textId="77777777" w:rsidR="00EC136E" w:rsidRPr="00A36DC2" w:rsidRDefault="00EC136E" w:rsidP="008D5FB1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>Pārstāvja oficiālā e-pasta adrese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90D2" w14:textId="77777777" w:rsidR="00EC136E" w:rsidRPr="0052509E" w:rsidRDefault="00EC136E" w:rsidP="008D5FB1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EC136E" w:rsidRPr="0052509E" w14:paraId="3E67F8C0" w14:textId="77777777" w:rsidTr="008D5FB1">
        <w:trPr>
          <w:trHeight w:val="85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EB5E" w14:textId="77777777" w:rsidR="00EC136E" w:rsidRPr="00A36DC2" w:rsidRDefault="00EC136E" w:rsidP="008D5FB1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>Organizācijas/Institūcijas oficiālā e-pasta adrese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5D60" w14:textId="77777777" w:rsidR="00EC136E" w:rsidRPr="0052509E" w:rsidRDefault="00EC136E" w:rsidP="008D5FB1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35BEC587" w14:textId="77777777" w:rsidR="00EC136E" w:rsidRDefault="00EC136E" w:rsidP="00EC136E">
      <w:pPr>
        <w:pStyle w:val="ListParagraph"/>
        <w:tabs>
          <w:tab w:val="clear" w:pos="360"/>
        </w:tabs>
        <w:ind w:left="360"/>
      </w:pPr>
    </w:p>
    <w:p w14:paraId="72AC9578" w14:textId="77777777" w:rsidR="00EC136E" w:rsidRPr="00203B76" w:rsidRDefault="00EC136E" w:rsidP="00EC136E">
      <w:pPr>
        <w:pStyle w:val="ListParagraph"/>
        <w:tabs>
          <w:tab w:val="clear" w:pos="360"/>
        </w:tabs>
        <w:ind w:left="360"/>
        <w:jc w:val="center"/>
      </w:pPr>
    </w:p>
    <w:p w14:paraId="61EF1D18" w14:textId="77777777" w:rsidR="00EC136E" w:rsidRDefault="00EC136E" w:rsidP="00EC136E"/>
    <w:p w14:paraId="48F4A54A" w14:textId="77777777" w:rsidR="00295405" w:rsidRDefault="00295405"/>
    <w:sectPr w:rsidR="00295405" w:rsidSect="00820861">
      <w:footerReference w:type="default" r:id="rId7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C552" w14:textId="77777777" w:rsidR="001D05CB" w:rsidRDefault="008A3F60">
      <w:r>
        <w:separator/>
      </w:r>
    </w:p>
  </w:endnote>
  <w:endnote w:type="continuationSeparator" w:id="0">
    <w:p w14:paraId="06FD28D1" w14:textId="77777777" w:rsidR="001D05CB" w:rsidRDefault="008A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674881"/>
      <w:docPartObj>
        <w:docPartGallery w:val="Page Numbers (Bottom of Page)"/>
        <w:docPartUnique/>
      </w:docPartObj>
    </w:sdtPr>
    <w:sdtEndPr/>
    <w:sdtContent>
      <w:p w14:paraId="2D3C0F57" w14:textId="77777777" w:rsidR="005552A8" w:rsidRDefault="00EC136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4254C7A" w14:textId="77777777" w:rsidR="005552A8" w:rsidRDefault="00364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1564" w14:textId="77777777" w:rsidR="001D05CB" w:rsidRDefault="008A3F60">
      <w:r>
        <w:separator/>
      </w:r>
    </w:p>
  </w:footnote>
  <w:footnote w:type="continuationSeparator" w:id="0">
    <w:p w14:paraId="39817BB8" w14:textId="77777777" w:rsidR="001D05CB" w:rsidRDefault="008A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C6287"/>
    <w:multiLevelType w:val="hybridMultilevel"/>
    <w:tmpl w:val="C5329FB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A0D75"/>
    <w:multiLevelType w:val="hybridMultilevel"/>
    <w:tmpl w:val="002A98C4"/>
    <w:lvl w:ilvl="0" w:tplc="09544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61374851">
    <w:abstractNumId w:val="1"/>
  </w:num>
  <w:num w:numId="2" w16cid:durableId="135588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6E"/>
    <w:rsid w:val="001D05CB"/>
    <w:rsid w:val="00295405"/>
    <w:rsid w:val="00364574"/>
    <w:rsid w:val="008A3F60"/>
    <w:rsid w:val="00EC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A412"/>
  <w15:chartTrackingRefBased/>
  <w15:docId w15:val="{6A5F64FB-B7EF-4097-AC50-1D693DB9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6E"/>
    <w:pPr>
      <w:tabs>
        <w:tab w:val="num" w:pos="360"/>
      </w:tabs>
      <w:spacing w:after="0" w:line="240" w:lineRule="auto"/>
    </w:pPr>
    <w:rPr>
      <w:rFonts w:ascii="Times New Roman" w:eastAsia="Times New Roman" w:hAnsi="Times New Roman" w:cs="Arial Unicode MS"/>
      <w:sz w:val="28"/>
      <w:szCs w:val="28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136E"/>
    <w:pPr>
      <w:tabs>
        <w:tab w:val="clear" w:pos="360"/>
      </w:tabs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EC136E"/>
    <w:rPr>
      <w:rFonts w:ascii="Times New Roman" w:eastAsia="Times New Roman" w:hAnsi="Times New Roman" w:cs="Arial Unicode MS"/>
      <w:b/>
      <w:sz w:val="32"/>
      <w:szCs w:val="28"/>
      <w:lang w:bidi="lo-LA"/>
    </w:rPr>
  </w:style>
  <w:style w:type="paragraph" w:styleId="Footer">
    <w:name w:val="footer"/>
    <w:basedOn w:val="Normal"/>
    <w:link w:val="FooterChar"/>
    <w:uiPriority w:val="99"/>
    <w:unhideWhenUsed/>
    <w:rsid w:val="00EC136E"/>
    <w:pPr>
      <w:tabs>
        <w:tab w:val="clear" w:pos="36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36E"/>
    <w:rPr>
      <w:rFonts w:ascii="Times New Roman" w:eastAsia="Times New Roman" w:hAnsi="Times New Roman" w:cs="Arial Unicode MS"/>
      <w:sz w:val="28"/>
      <w:szCs w:val="28"/>
      <w:lang w:bidi="lo-LA"/>
    </w:rPr>
  </w:style>
  <w:style w:type="paragraph" w:customStyle="1" w:styleId="Default">
    <w:name w:val="Default"/>
    <w:rsid w:val="00EC13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239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</dc:creator>
  <cp:keywords/>
  <dc:description/>
  <cp:lastModifiedBy>Agita Prikule</cp:lastModifiedBy>
  <cp:revision>2</cp:revision>
  <dcterms:created xsi:type="dcterms:W3CDTF">2023-10-27T07:13:00Z</dcterms:created>
  <dcterms:modified xsi:type="dcterms:W3CDTF">2023-10-27T07:13:00Z</dcterms:modified>
</cp:coreProperties>
</file>