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9A28" w14:textId="0CF31123" w:rsidR="001D3BC0" w:rsidRPr="002E5839" w:rsidRDefault="003E7AAD" w:rsidP="00976D5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Cs/>
          <w:noProof/>
          <w:sz w:val="20"/>
          <w:szCs w:val="20"/>
          <w:lang w:eastAsia="lv-LV"/>
        </w:rPr>
      </w:pPr>
      <w:r>
        <w:rPr>
          <w:rFonts w:eastAsia="Times New Roman" w:cs="Times New Roman"/>
          <w:bCs/>
          <w:noProof/>
          <w:sz w:val="20"/>
          <w:szCs w:val="20"/>
          <w:lang w:eastAsia="lv-LV"/>
        </w:rPr>
        <w:t>1. p</w:t>
      </w:r>
      <w:r w:rsidR="001D3BC0" w:rsidRPr="002E5839">
        <w:rPr>
          <w:rFonts w:eastAsia="Times New Roman" w:cs="Times New Roman"/>
          <w:bCs/>
          <w:noProof/>
          <w:sz w:val="20"/>
          <w:szCs w:val="20"/>
          <w:lang w:eastAsia="lv-LV"/>
        </w:rPr>
        <w:t xml:space="preserve">ielikums </w:t>
      </w:r>
    </w:p>
    <w:p w14:paraId="1C815FA8" w14:textId="77777777" w:rsidR="001D3BC0" w:rsidRPr="002E5839" w:rsidRDefault="001D3BC0" w:rsidP="00976D5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Cs/>
          <w:noProof/>
          <w:sz w:val="20"/>
          <w:szCs w:val="20"/>
          <w:lang w:eastAsia="lv-LV"/>
        </w:rPr>
      </w:pPr>
      <w:r w:rsidRPr="002E5839">
        <w:rPr>
          <w:rFonts w:eastAsia="Times New Roman" w:cs="Times New Roman"/>
          <w:bCs/>
          <w:noProof/>
          <w:sz w:val="20"/>
          <w:szCs w:val="20"/>
          <w:lang w:eastAsia="lv-LV"/>
        </w:rPr>
        <w:t xml:space="preserve">Zemkopības ministrijas </w:t>
      </w:r>
    </w:p>
    <w:p w14:paraId="5F025E70" w14:textId="116CF861" w:rsidR="00EC6595" w:rsidRPr="002E5839" w:rsidRDefault="001D3BC0" w:rsidP="00976D5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Cs/>
          <w:noProof/>
          <w:sz w:val="20"/>
          <w:szCs w:val="20"/>
          <w:lang w:eastAsia="lv-LV"/>
        </w:rPr>
      </w:pPr>
      <w:r w:rsidRPr="002E5839">
        <w:rPr>
          <w:rFonts w:eastAsia="Times New Roman" w:cs="Times New Roman"/>
          <w:bCs/>
          <w:noProof/>
          <w:sz w:val="20"/>
          <w:szCs w:val="20"/>
          <w:lang w:eastAsia="lv-LV"/>
        </w:rPr>
        <w:t>apbalvojumu nolikumam</w:t>
      </w:r>
    </w:p>
    <w:p w14:paraId="78EDE3CC" w14:textId="77777777" w:rsidR="00EC6595" w:rsidRPr="00DB20BA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14:paraId="594905A4" w14:textId="77777777" w:rsidR="00381269" w:rsidRPr="00DB20BA" w:rsidRDefault="00381269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14:paraId="03B1F8A5" w14:textId="77777777" w:rsidR="00DB20BA" w:rsidRPr="00DB20BA" w:rsidRDefault="00DB20BA" w:rsidP="00DB20BA">
      <w:pPr>
        <w:spacing w:after="0"/>
        <w:jc w:val="center"/>
        <w:rPr>
          <w:rFonts w:eastAsia="Times New Roman" w:cs="Times New Roman"/>
          <w:b/>
          <w:noProof/>
          <w:sz w:val="28"/>
          <w:szCs w:val="28"/>
          <w:lang w:eastAsia="lv-LV"/>
        </w:rPr>
      </w:pPr>
      <w:r w:rsidRPr="00DB20BA">
        <w:rPr>
          <w:rFonts w:eastAsia="Times New Roman" w:cs="Times New Roman"/>
          <w:b/>
          <w:noProof/>
          <w:sz w:val="28"/>
          <w:szCs w:val="28"/>
          <w:lang w:eastAsia="lv-LV"/>
        </w:rPr>
        <w:t>Ierosinājums</w:t>
      </w:r>
      <w:r w:rsidR="00293C4E" w:rsidRPr="00DB20BA">
        <w:rPr>
          <w:rFonts w:eastAsia="Times New Roman" w:cs="Times New Roman"/>
          <w:b/>
          <w:noProof/>
          <w:sz w:val="28"/>
          <w:szCs w:val="28"/>
          <w:lang w:eastAsia="lv-LV"/>
        </w:rPr>
        <w:t xml:space="preserve"> </w:t>
      </w:r>
    </w:p>
    <w:p w14:paraId="616A3A38" w14:textId="0FB0E442" w:rsidR="00EC6595" w:rsidRPr="00DB20BA" w:rsidRDefault="001748B0" w:rsidP="00DB20BA">
      <w:pPr>
        <w:spacing w:after="0"/>
        <w:jc w:val="center"/>
        <w:rPr>
          <w:rFonts w:eastAsia="Times New Roman" w:cs="Times New Roman"/>
          <w:b/>
          <w:noProof/>
          <w:szCs w:val="24"/>
          <w:lang w:eastAsia="lv-LV"/>
        </w:rPr>
      </w:pPr>
      <w:bookmarkStart w:id="0" w:name="OLE_LINK6"/>
      <w:r w:rsidRPr="00DB20BA">
        <w:rPr>
          <w:rFonts w:eastAsia="Times New Roman" w:cs="Times New Roman"/>
          <w:b/>
          <w:noProof/>
          <w:szCs w:val="24"/>
          <w:lang w:eastAsia="lv-LV"/>
        </w:rPr>
        <w:t>Zemkopības ministrijas apbalvojuma</w:t>
      </w:r>
      <w:r w:rsidR="00DB20BA" w:rsidRPr="00DB20BA">
        <w:rPr>
          <w:rFonts w:eastAsia="Times New Roman" w:cs="Times New Roman"/>
          <w:b/>
          <w:noProof/>
          <w:szCs w:val="24"/>
          <w:lang w:eastAsia="lv-LV"/>
        </w:rPr>
        <w:t xml:space="preserve"> </w:t>
      </w:r>
      <w:r w:rsidR="00293C4E" w:rsidRPr="00DB20BA">
        <w:rPr>
          <w:rFonts w:eastAsia="Times New Roman" w:cs="Times New Roman"/>
          <w:b/>
          <w:noProof/>
          <w:szCs w:val="24"/>
          <w:lang w:eastAsia="lv-LV"/>
        </w:rPr>
        <w:t>piešķiršanai</w:t>
      </w:r>
    </w:p>
    <w:bookmarkEnd w:id="0"/>
    <w:p w14:paraId="4BC26402" w14:textId="0CC9A165" w:rsidR="00EC6595" w:rsidRPr="00DB20BA" w:rsidRDefault="00293C4E" w:rsidP="00DB20BA">
      <w:pPr>
        <w:spacing w:after="0"/>
        <w:rPr>
          <w:rFonts w:eastAsia="Times New Roman" w:cs="Times New Roman"/>
          <w:noProof/>
          <w:szCs w:val="24"/>
          <w:lang w:eastAsia="lv-LV"/>
        </w:rPr>
      </w:pPr>
      <w:r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>                                         </w:t>
      </w:r>
    </w:p>
    <w:p w14:paraId="7B838055" w14:textId="77777777" w:rsidR="00381269" w:rsidRPr="00DB20BA" w:rsidRDefault="00381269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14:paraId="7EDF3463" w14:textId="4C84C00F" w:rsidR="00EC6595" w:rsidRPr="00DB20BA" w:rsidRDefault="00EC6595" w:rsidP="00DB20BA">
      <w:pPr>
        <w:spacing w:after="0"/>
        <w:rPr>
          <w:rFonts w:eastAsia="Times New Roman" w:cs="Times New Roman"/>
          <w:noProof/>
          <w:szCs w:val="24"/>
          <w:lang w:eastAsia="lv-LV"/>
        </w:rPr>
      </w:pPr>
      <w:r w:rsidRPr="00DB20BA">
        <w:rPr>
          <w:rFonts w:eastAsia="Times New Roman" w:cs="Times New Roman"/>
          <w:noProof/>
          <w:szCs w:val="24"/>
          <w:lang w:eastAsia="lv-LV"/>
        </w:rPr>
        <w:t xml:space="preserve">Lūdzu piešķirt </w:t>
      </w:r>
      <w:r w:rsidR="007C0870" w:rsidRPr="00DB20BA">
        <w:rPr>
          <w:rFonts w:eastAsia="Times New Roman" w:cs="Times New Roman"/>
          <w:noProof/>
          <w:szCs w:val="24"/>
          <w:lang w:eastAsia="lv-LV"/>
        </w:rPr>
        <w:t>Z</w:t>
      </w:r>
      <w:r w:rsidR="007B2336" w:rsidRPr="00DB20BA">
        <w:rPr>
          <w:rFonts w:eastAsia="Times New Roman" w:cs="Times New Roman"/>
          <w:noProof/>
          <w:szCs w:val="24"/>
          <w:lang w:eastAsia="lv-LV"/>
        </w:rPr>
        <w:t>e</w:t>
      </w:r>
      <w:r w:rsidR="007C0870" w:rsidRPr="00DB20BA">
        <w:rPr>
          <w:rFonts w:eastAsia="Times New Roman" w:cs="Times New Roman"/>
          <w:noProof/>
          <w:szCs w:val="24"/>
          <w:lang w:eastAsia="lv-LV"/>
        </w:rPr>
        <w:t>mkopības</w:t>
      </w:r>
      <w:r w:rsidR="00293C4E" w:rsidRPr="00DB20BA">
        <w:rPr>
          <w:rFonts w:eastAsia="Times New Roman" w:cs="Times New Roman"/>
          <w:noProof/>
          <w:szCs w:val="24"/>
          <w:lang w:eastAsia="lv-LV"/>
        </w:rPr>
        <w:t xml:space="preserve"> ministrijas </w:t>
      </w:r>
      <w:r w:rsidRPr="00DB20BA">
        <w:rPr>
          <w:rFonts w:eastAsia="Times New Roman" w:cs="Times New Roman"/>
          <w:noProof/>
          <w:szCs w:val="24"/>
          <w:lang w:eastAsia="lv-LV"/>
        </w:rPr>
        <w:t>______________________</w:t>
      </w:r>
      <w:r w:rsidR="00293C4E" w:rsidRPr="00DB20BA">
        <w:rPr>
          <w:rFonts w:eastAsia="Times New Roman" w:cs="Times New Roman"/>
          <w:noProof/>
          <w:szCs w:val="24"/>
          <w:lang w:eastAsia="lv-LV"/>
        </w:rPr>
        <w:t>_____________</w:t>
      </w:r>
      <w:r w:rsidR="00DB20BA" w:rsidRPr="00DB20BA">
        <w:rPr>
          <w:rFonts w:eastAsia="Times New Roman" w:cs="Times New Roman"/>
          <w:noProof/>
          <w:szCs w:val="24"/>
          <w:lang w:eastAsia="lv-LV"/>
        </w:rPr>
        <w:t>_________</w:t>
      </w:r>
      <w:r w:rsidRPr="00DB20BA">
        <w:rPr>
          <w:rFonts w:eastAsia="Times New Roman" w:cs="Times New Roman"/>
          <w:noProof/>
          <w:szCs w:val="24"/>
          <w:lang w:eastAsia="lv-LV"/>
        </w:rPr>
        <w:t xml:space="preserve"> </w:t>
      </w:r>
    </w:p>
    <w:p w14:paraId="53E9AF60" w14:textId="0D393A96" w:rsidR="00E63DB4" w:rsidRPr="00DB20BA" w:rsidRDefault="00293C4E" w:rsidP="00E63DB4">
      <w:pPr>
        <w:tabs>
          <w:tab w:val="center" w:pos="6804"/>
        </w:tabs>
        <w:spacing w:after="0"/>
        <w:ind w:left="142"/>
        <w:rPr>
          <w:rFonts w:eastAsia="Times New Roman" w:cs="Times New Roman"/>
          <w:i/>
          <w:noProof/>
          <w:sz w:val="20"/>
          <w:szCs w:val="20"/>
          <w:lang w:eastAsia="lv-LV"/>
        </w:rPr>
      </w:pPr>
      <w:r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>                                                                            </w:t>
      </w:r>
      <w:r w:rsidR="00C275FF"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>(</w:t>
      </w:r>
      <w:r w:rsidR="007C0870"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medaļu “Par centību”, </w:t>
      </w:r>
      <w:r w:rsidR="007C0870" w:rsidRPr="0078192F">
        <w:rPr>
          <w:rFonts w:eastAsia="Times New Roman" w:cs="Times New Roman"/>
          <w:i/>
          <w:noProof/>
          <w:sz w:val="20"/>
          <w:szCs w:val="20"/>
          <w:lang w:eastAsia="lv-LV"/>
        </w:rPr>
        <w:t>Atzinības</w:t>
      </w:r>
      <w:r w:rsidR="001748B0" w:rsidRPr="0078192F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 rakstu</w:t>
      </w:r>
      <w:r w:rsidR="007C0870" w:rsidRPr="0078192F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 vai Pateicības rakstu</w:t>
      </w:r>
      <w:r w:rsidR="00E63DB4"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>)</w:t>
      </w:r>
    </w:p>
    <w:p w14:paraId="46F9E7FE" w14:textId="77777777" w:rsidR="00E63DB4" w:rsidRPr="00DB20BA" w:rsidRDefault="00E63DB4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7"/>
        <w:gridCol w:w="6095"/>
      </w:tblGrid>
      <w:tr w:rsidR="00EC6595" w:rsidRPr="00DB20BA" w14:paraId="1BF9C323" w14:textId="77777777" w:rsidTr="00EC6595">
        <w:trPr>
          <w:trHeight w:val="343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C45C73F" w14:textId="52B225D6" w:rsidR="00EC6595" w:rsidRPr="00DB20BA" w:rsidRDefault="00EC6595" w:rsidP="00985379">
            <w:pPr>
              <w:spacing w:after="0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 xml:space="preserve">PRETENDENTS 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(fiziska persona, juridiska persona, </w:t>
            </w:r>
            <w:r w:rsidR="000B6FF3" w:rsidRPr="001D3BC0">
              <w:rPr>
                <w:rFonts w:eastAsia="Times New Roman" w:cs="Times New Roman"/>
                <w:i/>
                <w:szCs w:val="24"/>
                <w:lang w:eastAsia="lv-LV"/>
              </w:rPr>
              <w:t>pastarpinātā pārvaldes iestāde, privāto tiesību juridiska persona vai šādu personu apvienība</w:t>
            </w:r>
            <w:r w:rsidR="00BA0A0F">
              <w:rPr>
                <w:rFonts w:eastAsia="Times New Roman" w:cs="Times New Roman"/>
                <w:i/>
                <w:szCs w:val="24"/>
                <w:lang w:eastAsia="lv-LV"/>
              </w:rPr>
              <w:t>,</w:t>
            </w:r>
            <w:r w:rsidR="00BA0A0F"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valsts iestāde</w:t>
            </w:r>
            <w:r w:rsidRPr="001D3BC0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):</w:t>
            </w:r>
          </w:p>
        </w:tc>
      </w:tr>
      <w:tr w:rsidR="00EC6595" w:rsidRPr="00DB20BA" w14:paraId="3C40BD00" w14:textId="77777777" w:rsidTr="00EC6595">
        <w:trPr>
          <w:trHeight w:val="419"/>
        </w:trPr>
        <w:tc>
          <w:tcPr>
            <w:tcW w:w="2977" w:type="dxa"/>
            <w:shd w:val="clear" w:color="auto" w:fill="FFFFFF"/>
            <w:vAlign w:val="center"/>
          </w:tcPr>
          <w:p w14:paraId="57BFC3F2" w14:textId="408DAACC" w:rsidR="00EC6595" w:rsidRPr="00DB20BA" w:rsidRDefault="00EC6595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Vārds, uzvārds 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vai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nosaukums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2CCF786" w14:textId="77777777" w:rsidR="00EC6595" w:rsidRPr="00DB20BA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DB20BA" w14:paraId="444751CF" w14:textId="77777777" w:rsidTr="00EC6595">
        <w:trPr>
          <w:trHeight w:val="419"/>
        </w:trPr>
        <w:tc>
          <w:tcPr>
            <w:tcW w:w="2977" w:type="dxa"/>
            <w:shd w:val="clear" w:color="auto" w:fill="FFFFFF"/>
            <w:vAlign w:val="center"/>
          </w:tcPr>
          <w:p w14:paraId="1A9F8371" w14:textId="15DE2E40" w:rsidR="00EC6595" w:rsidRPr="00DB20BA" w:rsidRDefault="00EC6595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Dzimšanas 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vai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dibināšanas gads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48242BD" w14:textId="77777777" w:rsidR="00EC6595" w:rsidRPr="00DB20BA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DB20BA" w14:paraId="5DB87B30" w14:textId="77777777" w:rsidTr="00381269">
        <w:trPr>
          <w:trHeight w:val="549"/>
        </w:trPr>
        <w:tc>
          <w:tcPr>
            <w:tcW w:w="2977" w:type="dxa"/>
            <w:shd w:val="clear" w:color="auto" w:fill="FFFFFF"/>
            <w:vAlign w:val="center"/>
          </w:tcPr>
          <w:p w14:paraId="7F1A437E" w14:textId="3A5E3453" w:rsidR="00EC6595" w:rsidRPr="00DB20BA" w:rsidRDefault="006F2CB2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Ieņemamais amats</w:t>
            </w:r>
            <w:r w:rsidR="00BA2477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vai 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n</w:t>
            </w:r>
            <w:r w:rsidR="00EC6595" w:rsidRPr="00DB20BA">
              <w:rPr>
                <w:rFonts w:eastAsia="Times New Roman" w:cs="Times New Roman"/>
                <w:noProof/>
                <w:szCs w:val="24"/>
                <w:lang w:eastAsia="lv-LV"/>
              </w:rPr>
              <w:t>ozare</w:t>
            </w:r>
            <w:r w:rsidR="00BA2477">
              <w:rPr>
                <w:rFonts w:eastAsia="Times New Roman" w:cs="Times New Roman"/>
                <w:noProof/>
                <w:szCs w:val="24"/>
                <w:lang w:eastAsia="lv-LV"/>
              </w:rPr>
              <w:t>,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vai</w:t>
            </w:r>
            <w:r w:rsidR="00293C4E"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nodarbošanās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D9C3C0D" w14:textId="77777777" w:rsidR="00EC6595" w:rsidRPr="00DB20BA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DB20BA" w:rsidRPr="00DB20BA" w14:paraId="0876CE49" w14:textId="77777777" w:rsidTr="00381269">
        <w:trPr>
          <w:trHeight w:val="549"/>
        </w:trPr>
        <w:tc>
          <w:tcPr>
            <w:tcW w:w="2977" w:type="dxa"/>
            <w:shd w:val="clear" w:color="auto" w:fill="FFFFFF"/>
            <w:vAlign w:val="center"/>
          </w:tcPr>
          <w:p w14:paraId="5CE16900" w14:textId="31380B1C" w:rsidR="00DB20BA" w:rsidRPr="00DB20BA" w:rsidRDefault="00DB20BA" w:rsidP="00DB20BA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Kontaktinformācija (</w:t>
            </w:r>
            <w:r w:rsidR="00BA2477" w:rsidRPr="00DB20BA">
              <w:rPr>
                <w:rFonts w:eastAsia="Times New Roman" w:cs="Times New Roman"/>
                <w:noProof/>
                <w:szCs w:val="24"/>
                <w:lang w:eastAsia="lv-LV"/>
              </w:rPr>
              <w:t>e-past</w:t>
            </w:r>
            <w:r w:rsidR="00BA2477">
              <w:rPr>
                <w:rFonts w:eastAsia="Times New Roman" w:cs="Times New Roman"/>
                <w:noProof/>
                <w:szCs w:val="24"/>
                <w:lang w:eastAsia="lv-LV"/>
              </w:rPr>
              <w:t>a adrese</w:t>
            </w:r>
            <w:r w:rsidR="00BA2477"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="00BA2477">
              <w:rPr>
                <w:rFonts w:eastAsia="Times New Roman" w:cs="Times New Roman"/>
                <w:noProof/>
                <w:szCs w:val="24"/>
                <w:lang w:eastAsia="lv-LV"/>
              </w:rPr>
              <w:t xml:space="preserve">un 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tālru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ņa numurs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)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E86123F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DB20BA" w:rsidRPr="00DB20BA" w14:paraId="7C0480CB" w14:textId="77777777" w:rsidTr="00EC6595">
        <w:trPr>
          <w:trHeight w:val="355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95AD0AF" w14:textId="5B532029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PAMATOJUMS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apbalvojuma piešķiršanai 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(</w:t>
            </w:r>
            <w:r w:rsidR="00582575"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aprakst</w:t>
            </w:r>
            <w:r w:rsidR="00832BE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</w:t>
            </w:r>
            <w:r w:rsidR="00582575"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par 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nozīmīg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iem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darb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iem</w:t>
            </w:r>
            <w:r w:rsidR="00BB5E72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 ieguldījumiem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vai nopeln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iem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 par kuriem ierosināt</w:t>
            </w:r>
            <w:r w:rsidR="00832BE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apbalvot pretendentu, norādot, cik gad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u</w:t>
            </w:r>
            <w:r w:rsidR="00047241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pretendents darbojas konkrētajā nozarē, citas pretendentam piešķirtās atzinības vai pateicības)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:</w:t>
            </w:r>
          </w:p>
        </w:tc>
      </w:tr>
      <w:tr w:rsidR="00DB20BA" w:rsidRPr="00DB20BA" w14:paraId="54563678" w14:textId="77777777" w:rsidTr="00381269">
        <w:trPr>
          <w:trHeight w:val="660"/>
        </w:trPr>
        <w:tc>
          <w:tcPr>
            <w:tcW w:w="9072" w:type="dxa"/>
            <w:gridSpan w:val="2"/>
            <w:shd w:val="clear" w:color="auto" w:fill="FFFFFF"/>
          </w:tcPr>
          <w:p w14:paraId="53CDE6ED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1D21039E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16947EFF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59D8B1C2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6928575C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4BAC563D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2D7538A1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050A437F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54A6872F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0ABFF231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00BB01B8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14:paraId="213DA100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DB20BA" w:rsidRPr="00DB20BA" w14:paraId="25599C7D" w14:textId="77777777" w:rsidTr="00EC6595">
        <w:trPr>
          <w:trHeight w:val="828"/>
        </w:trPr>
        <w:tc>
          <w:tcPr>
            <w:tcW w:w="2977" w:type="dxa"/>
            <w:shd w:val="clear" w:color="auto" w:fill="FFFFFF"/>
          </w:tcPr>
          <w:p w14:paraId="0A748B27" w14:textId="63AD2790" w:rsidR="00DB20BA" w:rsidRPr="00DB20BA" w:rsidRDefault="00DB20BA" w:rsidP="00DB20BA">
            <w:pPr>
              <w:spacing w:after="0"/>
              <w:jc w:val="left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Apbalvojuma vēlamais 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vai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paredzamais pasniegšanas datums, vieta (nosaukums, adrese) un laiks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40B0207" w14:textId="77777777" w:rsidR="00DB20BA" w:rsidRPr="00DB20BA" w:rsidRDefault="00DB20BA" w:rsidP="00DB20BA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DB20BA" w:rsidRPr="00DB20BA" w14:paraId="016C5182" w14:textId="77777777" w:rsidTr="00EC6595">
        <w:trPr>
          <w:trHeight w:val="337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9D527FF" w14:textId="6CC6E3AD" w:rsidR="00DB20BA" w:rsidRPr="00DB20BA" w:rsidRDefault="00DB20BA" w:rsidP="00DB20BA">
            <w:pPr>
              <w:spacing w:after="0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IEROSINĀTĀJS 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(Zemkopības ministrijas valsts sekretārs, valsts sekretāra vietnieks, </w:t>
            </w:r>
            <w:r w:rsidR="008A63AC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Zemkopības ministrijas 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struktūrvienības vadītājs, Zemkopības ministrijas padotīb</w:t>
            </w:r>
            <w:r w:rsidR="00555FC0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a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 iestāde</w:t>
            </w:r>
            <w:r w:rsidR="00555FC0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Zemkopības ministrija</w:t>
            </w:r>
            <w:r w:rsidR="000C6608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 kapitālsabiedrība</w:t>
            </w:r>
            <w:r w:rsidR="0023047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 valdes vai padomes loceklis</w:t>
            </w:r>
            <w:r w:rsidR="00153C7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, 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valsts </w:t>
            </w:r>
            <w:r w:rsidR="00582575"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i</w:t>
            </w:r>
            <w:r w:rsidR="0058257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estāde</w:t>
            </w:r>
            <w:r w:rsidRPr="00DB20BA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 pašvaldība vai tās institūcija, nevalstiskā organizācija):</w:t>
            </w:r>
          </w:p>
        </w:tc>
      </w:tr>
      <w:tr w:rsidR="00DB20BA" w:rsidRPr="00DB20BA" w14:paraId="613A45FD" w14:textId="77777777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14:paraId="337FA30C" w14:textId="4B96FC0D" w:rsidR="00DB20BA" w:rsidRPr="00DB20BA" w:rsidRDefault="00DB20BA" w:rsidP="00DB20BA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Iestāde</w:t>
            </w:r>
            <w:r w:rsidR="003329EF">
              <w:rPr>
                <w:rFonts w:eastAsia="Times New Roman" w:cs="Times New Roman"/>
                <w:noProof/>
                <w:szCs w:val="24"/>
                <w:lang w:eastAsia="lv-LV"/>
              </w:rPr>
              <w:t>s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vai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nevalstiskā</w:t>
            </w:r>
            <w:r w:rsidR="003329EF">
              <w:rPr>
                <w:rFonts w:eastAsia="Times New Roman" w:cs="Times New Roman"/>
                <w:noProof/>
                <w:szCs w:val="24"/>
                <w:lang w:eastAsia="lv-LV"/>
              </w:rPr>
              <w:t>s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organizācija</w:t>
            </w:r>
            <w:r w:rsidR="003329EF">
              <w:rPr>
                <w:rFonts w:eastAsia="Times New Roman" w:cs="Times New Roman"/>
                <w:noProof/>
                <w:szCs w:val="24"/>
                <w:lang w:eastAsia="lv-LV"/>
              </w:rPr>
              <w:t>s nosaukums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29ECD64" w14:textId="77777777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DB20BA" w:rsidRPr="00DB20BA" w14:paraId="71BA338B" w14:textId="77777777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14:paraId="139BD62D" w14:textId="3123EC7A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Vārds, uzvārds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5C7438F7" w14:textId="77777777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DB20BA" w:rsidRPr="00DB20BA" w14:paraId="2EF6C1D9" w14:textId="77777777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14:paraId="0F585735" w14:textId="7FF3FB97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Amats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B163B89" w14:textId="77777777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DB20BA" w:rsidRPr="00DB20BA" w14:paraId="4AD376B4" w14:textId="77777777" w:rsidTr="00EC6595">
        <w:trPr>
          <w:trHeight w:val="258"/>
        </w:trPr>
        <w:tc>
          <w:tcPr>
            <w:tcW w:w="2977" w:type="dxa"/>
            <w:shd w:val="clear" w:color="auto" w:fill="FFFFFF"/>
            <w:vAlign w:val="center"/>
          </w:tcPr>
          <w:p w14:paraId="4B777BD2" w14:textId="65ECE195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bookmarkStart w:id="1" w:name="_Hlk212721731"/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lastRenderedPageBreak/>
              <w:t>Kontaktinformācija (</w:t>
            </w:r>
            <w:r w:rsidR="002E5839" w:rsidRPr="00DB20BA">
              <w:rPr>
                <w:rFonts w:eastAsia="Times New Roman" w:cs="Times New Roman"/>
                <w:noProof/>
                <w:szCs w:val="24"/>
                <w:lang w:eastAsia="lv-LV"/>
              </w:rPr>
              <w:t>e-past</w:t>
            </w:r>
            <w:r w:rsidR="002E5839">
              <w:rPr>
                <w:rFonts w:eastAsia="Times New Roman" w:cs="Times New Roman"/>
                <w:noProof/>
                <w:szCs w:val="24"/>
                <w:lang w:eastAsia="lv-LV"/>
              </w:rPr>
              <w:t>a adrese</w:t>
            </w:r>
            <w:r w:rsidR="003329EF">
              <w:rPr>
                <w:rFonts w:eastAsia="Times New Roman" w:cs="Times New Roman"/>
                <w:noProof/>
                <w:szCs w:val="24"/>
                <w:lang w:eastAsia="lv-LV"/>
              </w:rPr>
              <w:t>,</w:t>
            </w:r>
            <w:r w:rsidR="002E5839" w:rsidRPr="00DB20BA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tālru</w:t>
            </w:r>
            <w:r w:rsidR="00582575">
              <w:rPr>
                <w:rFonts w:eastAsia="Times New Roman" w:cs="Times New Roman"/>
                <w:noProof/>
                <w:szCs w:val="24"/>
                <w:lang w:eastAsia="lv-LV"/>
              </w:rPr>
              <w:t>ņa numurs</w:t>
            </w:r>
            <w:r w:rsidRPr="00DB20BA">
              <w:rPr>
                <w:rFonts w:eastAsia="Times New Roman" w:cs="Times New Roman"/>
                <w:noProof/>
                <w:szCs w:val="24"/>
                <w:lang w:eastAsia="lv-LV"/>
              </w:rPr>
              <w:t>)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1D606E6" w14:textId="77777777" w:rsidR="00DB20BA" w:rsidRPr="00DB20BA" w:rsidRDefault="00DB20BA" w:rsidP="00DB20BA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</w:tbl>
    <w:bookmarkEnd w:id="1"/>
    <w:p w14:paraId="7D788272" w14:textId="77777777" w:rsidR="000A3174" w:rsidRDefault="00C033F2" w:rsidP="005F424D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  <w:r w:rsidRPr="00DB20BA">
        <w:rPr>
          <w:rFonts w:eastAsia="Times New Roman" w:cs="Times New Roman"/>
          <w:noProof/>
          <w:szCs w:val="24"/>
          <w:lang w:eastAsia="lv-LV"/>
        </w:rPr>
        <w:tab/>
      </w:r>
    </w:p>
    <w:p w14:paraId="2D7DA65E" w14:textId="75F97132" w:rsidR="005F424D" w:rsidRPr="00DB20BA" w:rsidRDefault="00306CFB" w:rsidP="005F424D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  <w:r w:rsidRPr="00DB20BA">
        <w:rPr>
          <w:rFonts w:eastAsia="Times New Roman" w:cs="Times New Roman"/>
          <w:noProof/>
          <w:szCs w:val="24"/>
          <w:lang w:eastAsia="lv-LV"/>
        </w:rPr>
        <w:t xml:space="preserve">Iesniedzot </w:t>
      </w:r>
      <w:r w:rsidR="001748B0" w:rsidRPr="00DB20BA">
        <w:rPr>
          <w:rFonts w:eastAsia="Times New Roman" w:cs="Times New Roman"/>
          <w:noProof/>
          <w:szCs w:val="24"/>
          <w:lang w:eastAsia="lv-LV"/>
        </w:rPr>
        <w:t xml:space="preserve">ierosinājumu </w:t>
      </w:r>
      <w:r w:rsidR="007C0870" w:rsidRPr="00DB20BA">
        <w:rPr>
          <w:rFonts w:eastAsia="Times New Roman" w:cs="Times New Roman"/>
          <w:noProof/>
          <w:szCs w:val="24"/>
          <w:lang w:eastAsia="lv-LV"/>
        </w:rPr>
        <w:t>apbalvojuma</w:t>
      </w:r>
      <w:r w:rsidR="00C275FF" w:rsidRPr="00DB20BA">
        <w:rPr>
          <w:rFonts w:eastAsia="Times New Roman" w:cs="Times New Roman"/>
          <w:noProof/>
          <w:szCs w:val="24"/>
          <w:lang w:eastAsia="lv-LV"/>
        </w:rPr>
        <w:t xml:space="preserve"> pieš</w:t>
      </w:r>
      <w:r w:rsidR="00582575">
        <w:rPr>
          <w:rFonts w:eastAsia="Times New Roman" w:cs="Times New Roman"/>
          <w:noProof/>
          <w:szCs w:val="24"/>
          <w:lang w:eastAsia="lv-LV"/>
        </w:rPr>
        <w:t>ķ</w:t>
      </w:r>
      <w:r w:rsidR="00C275FF" w:rsidRPr="00DB20BA">
        <w:rPr>
          <w:rFonts w:eastAsia="Times New Roman" w:cs="Times New Roman"/>
          <w:noProof/>
          <w:szCs w:val="24"/>
          <w:lang w:eastAsia="lv-LV"/>
        </w:rPr>
        <w:t>iršanai</w:t>
      </w:r>
      <w:r w:rsidRPr="00DB20BA">
        <w:rPr>
          <w:rFonts w:eastAsia="Times New Roman" w:cs="Times New Roman"/>
          <w:noProof/>
          <w:szCs w:val="24"/>
          <w:lang w:eastAsia="lv-LV"/>
        </w:rPr>
        <w:t>,</w:t>
      </w:r>
      <w:r w:rsidR="00EC6595" w:rsidRPr="00DB20BA">
        <w:rPr>
          <w:rFonts w:eastAsia="Times New Roman" w:cs="Times New Roman"/>
          <w:noProof/>
          <w:szCs w:val="24"/>
          <w:lang w:eastAsia="lv-LV"/>
        </w:rPr>
        <w:t xml:space="preserve"> apliecinu</w:t>
      </w:r>
      <w:r w:rsidR="00582575">
        <w:rPr>
          <w:rFonts w:eastAsia="Times New Roman" w:cs="Times New Roman"/>
          <w:noProof/>
          <w:szCs w:val="24"/>
          <w:lang w:eastAsia="lv-LV"/>
        </w:rPr>
        <w:t>, ka</w:t>
      </w:r>
      <w:r w:rsidR="00A51CF4">
        <w:rPr>
          <w:rFonts w:eastAsia="Times New Roman" w:cs="Times New Roman"/>
          <w:noProof/>
          <w:szCs w:val="24"/>
          <w:lang w:eastAsia="lv-LV"/>
        </w:rPr>
        <w:t>:</w:t>
      </w:r>
      <w:r w:rsidR="00EC6595" w:rsidRPr="00DB20BA">
        <w:rPr>
          <w:rFonts w:eastAsia="Times New Roman" w:cs="Times New Roman"/>
          <w:noProof/>
          <w:szCs w:val="24"/>
          <w:lang w:eastAsia="lv-LV"/>
        </w:rPr>
        <w:t xml:space="preserve"> </w:t>
      </w:r>
    </w:p>
    <w:p w14:paraId="486428DC" w14:textId="742A1BAF" w:rsidR="003A63D5" w:rsidRPr="00DB20BA" w:rsidRDefault="005F424D" w:rsidP="003A63D5">
      <w:pPr>
        <w:pStyle w:val="ListParagraph"/>
        <w:numPr>
          <w:ilvl w:val="0"/>
          <w:numId w:val="5"/>
        </w:numPr>
        <w:rPr>
          <w:noProof/>
          <w:lang w:eastAsia="lv-LV"/>
        </w:rPr>
      </w:pPr>
      <w:r w:rsidRPr="00DB20BA">
        <w:rPr>
          <w:noProof/>
          <w:lang w:eastAsia="lv-LV"/>
        </w:rPr>
        <w:t>esmu informēts</w:t>
      </w:r>
      <w:r w:rsidR="006773CE">
        <w:rPr>
          <w:noProof/>
          <w:lang w:eastAsia="lv-LV"/>
        </w:rPr>
        <w:t>, ka</w:t>
      </w:r>
      <w:r w:rsidR="00B3410C">
        <w:rPr>
          <w:noProof/>
          <w:lang w:eastAsia="lv-LV"/>
        </w:rPr>
        <w:t>:</w:t>
      </w:r>
    </w:p>
    <w:p w14:paraId="4580490D" w14:textId="79832523" w:rsidR="005F424D" w:rsidRPr="0078192F" w:rsidRDefault="003A63D5" w:rsidP="00CA6E59">
      <w:pPr>
        <w:pStyle w:val="ListParagraph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 w:rsidRPr="00DB20BA">
        <w:rPr>
          <w:noProof/>
          <w:lang w:eastAsia="lv-LV"/>
        </w:rPr>
        <w:t xml:space="preserve">datu </w:t>
      </w:r>
      <w:r w:rsidR="00602727">
        <w:rPr>
          <w:noProof/>
          <w:lang w:eastAsia="lv-LV"/>
        </w:rPr>
        <w:t xml:space="preserve">apstrādes </w:t>
      </w:r>
      <w:r w:rsidRPr="00DB20BA">
        <w:rPr>
          <w:noProof/>
          <w:lang w:eastAsia="lv-LV"/>
        </w:rPr>
        <w:t>p</w:t>
      </w:r>
      <w:r w:rsidR="005F424D" w:rsidRPr="00DB20BA">
        <w:rPr>
          <w:noProof/>
          <w:lang w:eastAsia="lv-LV"/>
        </w:rPr>
        <w:t>ārzini</w:t>
      </w:r>
      <w:r w:rsidR="006773CE">
        <w:rPr>
          <w:noProof/>
          <w:lang w:eastAsia="lv-LV"/>
        </w:rPr>
        <w:t>s ir</w:t>
      </w:r>
      <w:r w:rsidR="005F424D" w:rsidRPr="00DB20BA">
        <w:rPr>
          <w:noProof/>
          <w:lang w:eastAsia="lv-LV"/>
        </w:rPr>
        <w:t xml:space="preserve"> </w:t>
      </w:r>
      <w:r w:rsidR="001D3BC0" w:rsidRPr="001D3BC0">
        <w:rPr>
          <w:noProof/>
          <w:lang w:eastAsia="lv-LV"/>
        </w:rPr>
        <w:t>Zemkopības ministrija, reģistrācijas Nr. 90000064161, Republikas laukums 2, Rīga, LV-1981, pasts@zm.gov.lv</w:t>
      </w:r>
      <w:r w:rsidR="00582575">
        <w:rPr>
          <w:noProof/>
          <w:lang w:eastAsia="lv-LV"/>
        </w:rPr>
        <w:t>, kas apstrādā</w:t>
      </w:r>
      <w:r w:rsidR="00B3410C">
        <w:rPr>
          <w:noProof/>
          <w:lang w:eastAsia="lv-LV"/>
        </w:rPr>
        <w:t>s</w:t>
      </w:r>
      <w:r w:rsidR="005F424D" w:rsidRPr="00DB20BA">
        <w:rPr>
          <w:noProof/>
          <w:lang w:eastAsia="lv-LV"/>
        </w:rPr>
        <w:t xml:space="preserve"> </w:t>
      </w:r>
      <w:r w:rsidR="00CC1394">
        <w:rPr>
          <w:noProof/>
          <w:lang w:eastAsia="lv-LV"/>
        </w:rPr>
        <w:t xml:space="preserve">apbalvojuma </w:t>
      </w:r>
      <w:r w:rsidR="001748B0" w:rsidRPr="00DB20BA">
        <w:rPr>
          <w:noProof/>
          <w:lang w:eastAsia="lv-LV"/>
        </w:rPr>
        <w:t>ierosinātāja</w:t>
      </w:r>
      <w:r w:rsidR="005F424D" w:rsidRPr="00DB20BA">
        <w:rPr>
          <w:noProof/>
          <w:lang w:eastAsia="lv-LV"/>
        </w:rPr>
        <w:t xml:space="preserve"> </w:t>
      </w:r>
      <w:r w:rsidR="00DD3F17">
        <w:rPr>
          <w:noProof/>
          <w:lang w:eastAsia="lv-LV"/>
        </w:rPr>
        <w:t xml:space="preserve">un apbalvojuma pretendenta </w:t>
      </w:r>
      <w:r w:rsidR="005F424D" w:rsidRPr="00DB20BA">
        <w:rPr>
          <w:noProof/>
          <w:lang w:eastAsia="lv-LV"/>
        </w:rPr>
        <w:t>norādīto</w:t>
      </w:r>
      <w:r w:rsidR="00582575">
        <w:rPr>
          <w:noProof/>
          <w:lang w:eastAsia="lv-LV"/>
        </w:rPr>
        <w:t>s</w:t>
      </w:r>
      <w:r w:rsidR="005F424D" w:rsidRPr="00DB20BA">
        <w:rPr>
          <w:noProof/>
          <w:lang w:eastAsia="lv-LV"/>
        </w:rPr>
        <w:t xml:space="preserve"> personas datu</w:t>
      </w:r>
      <w:r w:rsidR="00582575">
        <w:rPr>
          <w:noProof/>
          <w:lang w:eastAsia="lv-LV"/>
        </w:rPr>
        <w:t>s</w:t>
      </w:r>
      <w:r w:rsidR="005F424D" w:rsidRPr="00DB20BA">
        <w:rPr>
          <w:noProof/>
          <w:lang w:eastAsia="lv-LV"/>
        </w:rPr>
        <w:t xml:space="preserve">, lai nodrošinātu </w:t>
      </w:r>
      <w:r w:rsidR="001748B0" w:rsidRPr="00DB20BA">
        <w:rPr>
          <w:noProof/>
          <w:lang w:eastAsia="lv-LV"/>
        </w:rPr>
        <w:t xml:space="preserve">ierosinājuma </w:t>
      </w:r>
      <w:r w:rsidR="005F424D" w:rsidRPr="00DB20BA">
        <w:rPr>
          <w:noProof/>
          <w:lang w:eastAsia="lv-LV"/>
        </w:rPr>
        <w:t>izvērtēšanu</w:t>
      </w:r>
      <w:r w:rsidR="006773CE" w:rsidRPr="006773CE">
        <w:rPr>
          <w:noProof/>
          <w:lang w:eastAsia="lv-LV"/>
        </w:rPr>
        <w:t xml:space="preserve"> sabiedrības interesēs</w:t>
      </w:r>
      <w:r w:rsidR="006773CE">
        <w:rPr>
          <w:noProof/>
          <w:lang w:eastAsia="lv-LV"/>
        </w:rPr>
        <w:t>,</w:t>
      </w:r>
      <w:r w:rsidR="006773CE" w:rsidRPr="006773CE">
        <w:rPr>
          <w:noProof/>
          <w:lang w:eastAsia="lv-LV"/>
        </w:rPr>
        <w:t xml:space="preserve"> īstenojot pārzinim likumīgi piešķirtās oficiālās pilnvara</w:t>
      </w:r>
      <w:r w:rsidR="005F424D" w:rsidRPr="00DB20BA">
        <w:rPr>
          <w:noProof/>
          <w:lang w:eastAsia="lv-LV"/>
        </w:rPr>
        <w:t>;</w:t>
      </w:r>
      <w:r w:rsidR="001D3BC0">
        <w:rPr>
          <w:noProof/>
          <w:lang w:eastAsia="lv-LV"/>
        </w:rPr>
        <w:t xml:space="preserve"> </w:t>
      </w:r>
    </w:p>
    <w:p w14:paraId="657F5C59" w14:textId="1541E6F1" w:rsidR="005F424D" w:rsidRPr="00DB20BA" w:rsidRDefault="005F424D" w:rsidP="003A63D5">
      <w:pPr>
        <w:pStyle w:val="ListParagraph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 w:rsidRPr="00DB20BA">
        <w:rPr>
          <w:noProof/>
          <w:lang w:eastAsia="lv-LV"/>
        </w:rPr>
        <w:t>datu apstrādes nolūk</w:t>
      </w:r>
      <w:r w:rsidR="006773CE">
        <w:rPr>
          <w:noProof/>
          <w:lang w:eastAsia="lv-LV"/>
        </w:rPr>
        <w:t>s ir</w:t>
      </w:r>
      <w:r w:rsidRPr="00DB20BA">
        <w:rPr>
          <w:noProof/>
          <w:lang w:eastAsia="lv-LV"/>
        </w:rPr>
        <w:t xml:space="preserve"> lēmuma pieņemšana</w:t>
      </w:r>
      <w:r w:rsidR="00582575">
        <w:rPr>
          <w:noProof/>
          <w:lang w:eastAsia="lv-LV"/>
        </w:rPr>
        <w:t>i</w:t>
      </w:r>
      <w:r w:rsidRPr="00DB20BA">
        <w:rPr>
          <w:noProof/>
          <w:lang w:eastAsia="lv-LV"/>
        </w:rPr>
        <w:t xml:space="preserve"> par </w:t>
      </w:r>
      <w:r w:rsidR="007C0870" w:rsidRPr="00DB20BA">
        <w:rPr>
          <w:noProof/>
          <w:lang w:eastAsia="lv-LV"/>
        </w:rPr>
        <w:t>Zemkopības</w:t>
      </w:r>
      <w:r w:rsidR="003A63D5" w:rsidRPr="00DB20BA">
        <w:rPr>
          <w:noProof/>
          <w:lang w:eastAsia="lv-LV"/>
        </w:rPr>
        <w:t xml:space="preserve"> ministrijas </w:t>
      </w:r>
      <w:r w:rsidR="007C0870" w:rsidRPr="00DB20BA">
        <w:rPr>
          <w:noProof/>
          <w:lang w:eastAsia="lv-LV"/>
        </w:rPr>
        <w:t>medaļas “Par centību”</w:t>
      </w:r>
      <w:r w:rsidRPr="00DB20BA">
        <w:rPr>
          <w:noProof/>
          <w:lang w:eastAsia="lv-LV"/>
        </w:rPr>
        <w:t xml:space="preserve">, </w:t>
      </w:r>
      <w:r w:rsidR="001748B0" w:rsidRPr="0078192F">
        <w:rPr>
          <w:noProof/>
          <w:lang w:eastAsia="lv-LV"/>
        </w:rPr>
        <w:t>A</w:t>
      </w:r>
      <w:r w:rsidRPr="0078192F">
        <w:rPr>
          <w:noProof/>
          <w:lang w:eastAsia="lv-LV"/>
        </w:rPr>
        <w:t>tzinības</w:t>
      </w:r>
      <w:r w:rsidRPr="00582575">
        <w:rPr>
          <w:noProof/>
          <w:lang w:eastAsia="lv-LV"/>
        </w:rPr>
        <w:t xml:space="preserve"> raksta vai </w:t>
      </w:r>
      <w:r w:rsidR="001748B0" w:rsidRPr="0078192F">
        <w:rPr>
          <w:noProof/>
          <w:lang w:eastAsia="lv-LV"/>
        </w:rPr>
        <w:t>P</w:t>
      </w:r>
      <w:r w:rsidRPr="0078192F">
        <w:rPr>
          <w:noProof/>
          <w:lang w:eastAsia="lv-LV"/>
        </w:rPr>
        <w:t>ateicības</w:t>
      </w:r>
      <w:r w:rsidRPr="00582575">
        <w:rPr>
          <w:noProof/>
          <w:lang w:eastAsia="lv-LV"/>
        </w:rPr>
        <w:t xml:space="preserve"> raksta</w:t>
      </w:r>
      <w:r w:rsidRPr="00DB20BA">
        <w:rPr>
          <w:noProof/>
          <w:lang w:eastAsia="lv-LV"/>
        </w:rPr>
        <w:t xml:space="preserve"> piešķiršanu pretendentam</w:t>
      </w:r>
      <w:r w:rsidR="00E33B68" w:rsidRPr="00DB20BA">
        <w:rPr>
          <w:noProof/>
          <w:lang w:eastAsia="lv-LV"/>
        </w:rPr>
        <w:t>;</w:t>
      </w:r>
    </w:p>
    <w:p w14:paraId="6206C05C" w14:textId="7065FA5D" w:rsidR="005F424D" w:rsidRPr="00DB20BA" w:rsidRDefault="005F424D" w:rsidP="003A63D5">
      <w:pPr>
        <w:pStyle w:val="ListParagraph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 w:rsidRPr="00DB20BA">
        <w:rPr>
          <w:noProof/>
          <w:lang w:eastAsia="lv-LV"/>
        </w:rPr>
        <w:t>personas datu saņēmēj</w:t>
      </w:r>
      <w:r w:rsidR="006773CE">
        <w:rPr>
          <w:noProof/>
          <w:lang w:eastAsia="lv-LV"/>
        </w:rPr>
        <w:t>s ir</w:t>
      </w:r>
      <w:r w:rsidRPr="00DB20BA">
        <w:rPr>
          <w:noProof/>
          <w:lang w:eastAsia="lv-LV"/>
        </w:rPr>
        <w:t xml:space="preserve"> </w:t>
      </w:r>
      <w:r w:rsidR="007C0870" w:rsidRPr="00DB20BA">
        <w:rPr>
          <w:noProof/>
          <w:lang w:eastAsia="lv-LV"/>
        </w:rPr>
        <w:t>Zemkopības</w:t>
      </w:r>
      <w:r w:rsidRPr="00DB20BA">
        <w:rPr>
          <w:noProof/>
          <w:lang w:eastAsia="lv-LV"/>
        </w:rPr>
        <w:t xml:space="preserve"> ministrijas </w:t>
      </w:r>
      <w:r w:rsidR="007C0870" w:rsidRPr="00DB20BA">
        <w:rPr>
          <w:noProof/>
          <w:lang w:eastAsia="lv-LV"/>
        </w:rPr>
        <w:t>Apbalvošanas padom</w:t>
      </w:r>
      <w:r w:rsidR="003329EF">
        <w:rPr>
          <w:noProof/>
          <w:lang w:eastAsia="lv-LV"/>
        </w:rPr>
        <w:t>e</w:t>
      </w:r>
      <w:r w:rsidRPr="00DB20BA">
        <w:rPr>
          <w:noProof/>
          <w:lang w:eastAsia="lv-LV"/>
        </w:rPr>
        <w:t>;</w:t>
      </w:r>
    </w:p>
    <w:p w14:paraId="577ABBF0" w14:textId="21CF974A" w:rsidR="005D485A" w:rsidRPr="00DB20BA" w:rsidRDefault="005D485A" w:rsidP="005D485A">
      <w:pPr>
        <w:pStyle w:val="ListParagraph"/>
        <w:numPr>
          <w:ilvl w:val="0"/>
          <w:numId w:val="5"/>
        </w:numPr>
        <w:jc w:val="both"/>
        <w:rPr>
          <w:noProof/>
          <w:lang w:eastAsia="lv-LV"/>
        </w:rPr>
      </w:pPr>
      <w:bookmarkStart w:id="2" w:name="OLE_LINK31"/>
      <w:r>
        <w:t xml:space="preserve">esmu saņēmis pretendenta piekrišanu tā izvirzīšanai </w:t>
      </w:r>
      <w:r w:rsidRPr="00AC10DA">
        <w:t>apbalvojuma</w:t>
      </w:r>
      <w:bookmarkEnd w:id="2"/>
      <w:r>
        <w:t xml:space="preserve"> saņemšanai</w:t>
      </w:r>
      <w:r w:rsidRPr="00DB20BA">
        <w:rPr>
          <w:noProof/>
          <w:lang w:eastAsia="lv-LV"/>
        </w:rPr>
        <w:t>.</w:t>
      </w:r>
    </w:p>
    <w:p w14:paraId="7EF4DC9D" w14:textId="40C87CA3" w:rsidR="005D485A" w:rsidRDefault="001748B0" w:rsidP="003A63D5">
      <w:pPr>
        <w:pStyle w:val="ListParagraph"/>
        <w:numPr>
          <w:ilvl w:val="0"/>
          <w:numId w:val="5"/>
        </w:numPr>
        <w:jc w:val="both"/>
        <w:rPr>
          <w:noProof/>
          <w:lang w:eastAsia="lv-LV"/>
        </w:rPr>
      </w:pPr>
      <w:r w:rsidRPr="00DB20BA">
        <w:rPr>
          <w:noProof/>
          <w:lang w:eastAsia="lv-LV"/>
        </w:rPr>
        <w:t xml:space="preserve">ierosinājumā </w:t>
      </w:r>
      <w:r w:rsidR="005F424D" w:rsidRPr="00DB20BA">
        <w:rPr>
          <w:noProof/>
          <w:lang w:eastAsia="lv-LV"/>
        </w:rPr>
        <w:t>sniegtā informācija ir patiesa un pilnīga</w:t>
      </w:r>
      <w:r w:rsidR="005D485A">
        <w:rPr>
          <w:noProof/>
          <w:lang w:eastAsia="lv-LV"/>
        </w:rPr>
        <w:t>.</w:t>
      </w:r>
    </w:p>
    <w:p w14:paraId="6B8FFA65" w14:textId="508C1051" w:rsidR="00EC6595" w:rsidRPr="00DB20BA" w:rsidRDefault="00EC6595" w:rsidP="005F424D">
      <w:pPr>
        <w:tabs>
          <w:tab w:val="left" w:pos="142"/>
        </w:tabs>
        <w:spacing w:after="0"/>
        <w:ind w:left="720"/>
        <w:rPr>
          <w:rFonts w:eastAsia="Times New Roman" w:cs="Times New Roman"/>
          <w:noProof/>
          <w:szCs w:val="24"/>
          <w:lang w:eastAsia="lv-LV"/>
        </w:rPr>
      </w:pPr>
    </w:p>
    <w:p w14:paraId="0D85D9D9" w14:textId="77777777" w:rsidR="00EC6595" w:rsidRPr="00DB20BA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i/>
          <w:noProof/>
          <w:szCs w:val="24"/>
          <w:lang w:eastAsia="lv-LV"/>
        </w:rPr>
      </w:pPr>
    </w:p>
    <w:p w14:paraId="630315B3" w14:textId="77777777" w:rsidR="001A7948" w:rsidRPr="00DB20BA" w:rsidRDefault="001A7948" w:rsidP="00EC6595">
      <w:pPr>
        <w:tabs>
          <w:tab w:val="left" w:pos="142"/>
          <w:tab w:val="left" w:pos="4536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14:paraId="086452E4" w14:textId="77777777" w:rsidR="00EC6595" w:rsidRPr="00DB20BA" w:rsidRDefault="00EC6595" w:rsidP="00EC6595">
      <w:pPr>
        <w:tabs>
          <w:tab w:val="left" w:pos="142"/>
          <w:tab w:val="left" w:pos="4536"/>
        </w:tabs>
        <w:spacing w:after="0"/>
        <w:ind w:left="142" w:hanging="142"/>
        <w:rPr>
          <w:rFonts w:eastAsia="Times New Roman" w:cs="Times New Roman"/>
          <w:i/>
          <w:noProof/>
          <w:szCs w:val="24"/>
          <w:lang w:eastAsia="lv-LV"/>
        </w:rPr>
      </w:pPr>
      <w:r w:rsidRPr="00DB20BA">
        <w:rPr>
          <w:rFonts w:eastAsia="Times New Roman" w:cs="Times New Roman"/>
          <w:i/>
          <w:noProof/>
          <w:szCs w:val="24"/>
          <w:lang w:eastAsia="lv-LV"/>
        </w:rPr>
        <w:t>________________</w:t>
      </w:r>
      <w:r w:rsidRPr="00DB20BA">
        <w:rPr>
          <w:rFonts w:eastAsia="Times New Roman" w:cs="Times New Roman"/>
          <w:i/>
          <w:noProof/>
          <w:szCs w:val="24"/>
          <w:lang w:eastAsia="lv-LV"/>
        </w:rPr>
        <w:tab/>
        <w:t>____________________________________</w:t>
      </w:r>
    </w:p>
    <w:p w14:paraId="0BCCA6A9" w14:textId="270D48D2" w:rsidR="00EC6595" w:rsidRPr="00DB20BA" w:rsidRDefault="00381269" w:rsidP="00EC6595">
      <w:pPr>
        <w:tabs>
          <w:tab w:val="center" w:pos="851"/>
          <w:tab w:val="center" w:pos="6663"/>
        </w:tabs>
        <w:spacing w:after="0"/>
        <w:rPr>
          <w:rFonts w:eastAsia="Times New Roman" w:cs="Times New Roman"/>
          <w:i/>
          <w:noProof/>
          <w:sz w:val="20"/>
          <w:szCs w:val="20"/>
          <w:lang w:eastAsia="lv-LV"/>
        </w:rPr>
      </w:pPr>
      <w:r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ab/>
        <w:t>(datums)</w:t>
      </w:r>
      <w:r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ab/>
        <w:t>(paraksts</w:t>
      </w:r>
      <w:r w:rsidR="00306CFB"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, </w:t>
      </w:r>
      <w:r w:rsidR="00EC6595" w:rsidRPr="00DB20BA">
        <w:rPr>
          <w:rFonts w:eastAsia="Times New Roman" w:cs="Times New Roman"/>
          <w:i/>
          <w:noProof/>
          <w:sz w:val="20"/>
          <w:szCs w:val="20"/>
          <w:lang w:eastAsia="lv-LV"/>
        </w:rPr>
        <w:t>atšifrējums)</w:t>
      </w:r>
    </w:p>
    <w:p w14:paraId="45224CDA" w14:textId="77777777" w:rsidR="00EC6595" w:rsidRPr="00DB20BA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i/>
          <w:noProof/>
          <w:sz w:val="20"/>
          <w:szCs w:val="20"/>
          <w:lang w:eastAsia="lv-LV"/>
        </w:rPr>
      </w:pPr>
    </w:p>
    <w:p w14:paraId="3C4D3C32" w14:textId="77777777" w:rsidR="004A20B5" w:rsidRDefault="004A20B5" w:rsidP="004A20B5">
      <w:pPr>
        <w:tabs>
          <w:tab w:val="left" w:pos="8789"/>
        </w:tabs>
        <w:spacing w:after="0"/>
        <w:ind w:left="142" w:right="579" w:firstLine="720"/>
        <w:jc w:val="center"/>
        <w:rPr>
          <w:sz w:val="20"/>
        </w:rPr>
      </w:pPr>
    </w:p>
    <w:p w14:paraId="5E12FB88" w14:textId="77777777" w:rsidR="004A20B5" w:rsidRDefault="004A20B5" w:rsidP="004A20B5">
      <w:pPr>
        <w:tabs>
          <w:tab w:val="left" w:pos="8789"/>
        </w:tabs>
        <w:spacing w:after="0"/>
        <w:ind w:left="142" w:right="579" w:firstLine="720"/>
        <w:jc w:val="center"/>
        <w:rPr>
          <w:sz w:val="20"/>
        </w:rPr>
      </w:pPr>
    </w:p>
    <w:sectPr w:rsidR="004A20B5" w:rsidSect="009775BD">
      <w:headerReference w:type="default" r:id="rId7"/>
      <w:pgSz w:w="11906" w:h="16838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76B" w14:textId="77777777" w:rsidR="004F07F4" w:rsidRDefault="004F07F4" w:rsidP="00C635FE">
      <w:pPr>
        <w:spacing w:after="0"/>
      </w:pPr>
      <w:r>
        <w:separator/>
      </w:r>
    </w:p>
  </w:endnote>
  <w:endnote w:type="continuationSeparator" w:id="0">
    <w:p w14:paraId="7FA1B489" w14:textId="77777777" w:rsidR="004F07F4" w:rsidRDefault="004F07F4" w:rsidP="00C635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D512" w14:textId="77777777" w:rsidR="004F07F4" w:rsidRDefault="004F07F4" w:rsidP="00C635FE">
      <w:pPr>
        <w:spacing w:after="0"/>
      </w:pPr>
      <w:r>
        <w:separator/>
      </w:r>
    </w:p>
  </w:footnote>
  <w:footnote w:type="continuationSeparator" w:id="0">
    <w:p w14:paraId="7FDD1EF5" w14:textId="77777777" w:rsidR="004F07F4" w:rsidRDefault="004F07F4" w:rsidP="00C635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3376"/>
      <w:docPartObj>
        <w:docPartGallery w:val="Page Numbers (Top of Page)"/>
        <w:docPartUnique/>
      </w:docPartObj>
    </w:sdtPr>
    <w:sdtEndPr/>
    <w:sdtContent>
      <w:p w14:paraId="70E1F7A1" w14:textId="77777777" w:rsidR="00491041" w:rsidRDefault="00916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6E38"/>
    <w:multiLevelType w:val="hybridMultilevel"/>
    <w:tmpl w:val="3D6478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652D"/>
    <w:multiLevelType w:val="hybridMultilevel"/>
    <w:tmpl w:val="9BC8B36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CDB"/>
    <w:multiLevelType w:val="hybridMultilevel"/>
    <w:tmpl w:val="D96A3A6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14987"/>
    <w:multiLevelType w:val="hybridMultilevel"/>
    <w:tmpl w:val="D46A9C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2662">
    <w:abstractNumId w:val="3"/>
  </w:num>
  <w:num w:numId="2" w16cid:durableId="541131914">
    <w:abstractNumId w:val="2"/>
  </w:num>
  <w:num w:numId="3" w16cid:durableId="1026100203">
    <w:abstractNumId w:val="0"/>
  </w:num>
  <w:num w:numId="4" w16cid:durableId="2121143597">
    <w:abstractNumId w:val="1"/>
  </w:num>
  <w:num w:numId="5" w16cid:durableId="179058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FE"/>
    <w:rsid w:val="00031442"/>
    <w:rsid w:val="0003552C"/>
    <w:rsid w:val="00040689"/>
    <w:rsid w:val="00042054"/>
    <w:rsid w:val="00047241"/>
    <w:rsid w:val="000504BE"/>
    <w:rsid w:val="000557CD"/>
    <w:rsid w:val="00071339"/>
    <w:rsid w:val="00073E5C"/>
    <w:rsid w:val="000806C9"/>
    <w:rsid w:val="00082164"/>
    <w:rsid w:val="000A3174"/>
    <w:rsid w:val="000B6FF3"/>
    <w:rsid w:val="000C6608"/>
    <w:rsid w:val="000D32E2"/>
    <w:rsid w:val="000E3797"/>
    <w:rsid w:val="00110BEA"/>
    <w:rsid w:val="00127FF4"/>
    <w:rsid w:val="00153C79"/>
    <w:rsid w:val="0016252D"/>
    <w:rsid w:val="00165B94"/>
    <w:rsid w:val="001748B0"/>
    <w:rsid w:val="00190F0C"/>
    <w:rsid w:val="001A7948"/>
    <w:rsid w:val="001C06AB"/>
    <w:rsid w:val="001D1386"/>
    <w:rsid w:val="001D34DB"/>
    <w:rsid w:val="001D39C9"/>
    <w:rsid w:val="001D3BC0"/>
    <w:rsid w:val="001E23DE"/>
    <w:rsid w:val="001F042D"/>
    <w:rsid w:val="001F2F15"/>
    <w:rsid w:val="001F6BBA"/>
    <w:rsid w:val="002116A2"/>
    <w:rsid w:val="002209C8"/>
    <w:rsid w:val="0023047A"/>
    <w:rsid w:val="00237061"/>
    <w:rsid w:val="002439F3"/>
    <w:rsid w:val="00276D37"/>
    <w:rsid w:val="00293C4E"/>
    <w:rsid w:val="002A474A"/>
    <w:rsid w:val="002B5B75"/>
    <w:rsid w:val="002C1060"/>
    <w:rsid w:val="002C477A"/>
    <w:rsid w:val="002E497F"/>
    <w:rsid w:val="002E5839"/>
    <w:rsid w:val="0030494A"/>
    <w:rsid w:val="00306CFB"/>
    <w:rsid w:val="003072E3"/>
    <w:rsid w:val="003329EF"/>
    <w:rsid w:val="00381269"/>
    <w:rsid w:val="00395865"/>
    <w:rsid w:val="00396932"/>
    <w:rsid w:val="003A0539"/>
    <w:rsid w:val="003A63D5"/>
    <w:rsid w:val="003A7D0C"/>
    <w:rsid w:val="003D33DE"/>
    <w:rsid w:val="003E7AAD"/>
    <w:rsid w:val="00431A43"/>
    <w:rsid w:val="00446D26"/>
    <w:rsid w:val="00484D9E"/>
    <w:rsid w:val="00491041"/>
    <w:rsid w:val="004931D1"/>
    <w:rsid w:val="004A20B5"/>
    <w:rsid w:val="004C60A7"/>
    <w:rsid w:val="004E481E"/>
    <w:rsid w:val="004F07F4"/>
    <w:rsid w:val="00506830"/>
    <w:rsid w:val="00542D85"/>
    <w:rsid w:val="00555FC0"/>
    <w:rsid w:val="00580DB8"/>
    <w:rsid w:val="00582575"/>
    <w:rsid w:val="005C27E6"/>
    <w:rsid w:val="005D1742"/>
    <w:rsid w:val="005D485A"/>
    <w:rsid w:val="005E067F"/>
    <w:rsid w:val="005F424D"/>
    <w:rsid w:val="00602727"/>
    <w:rsid w:val="00605546"/>
    <w:rsid w:val="00606DC3"/>
    <w:rsid w:val="00626A45"/>
    <w:rsid w:val="006332CA"/>
    <w:rsid w:val="0064692E"/>
    <w:rsid w:val="0066335A"/>
    <w:rsid w:val="006668DA"/>
    <w:rsid w:val="006734BB"/>
    <w:rsid w:val="006773CE"/>
    <w:rsid w:val="00690B99"/>
    <w:rsid w:val="00694E2B"/>
    <w:rsid w:val="00695E5C"/>
    <w:rsid w:val="006A296E"/>
    <w:rsid w:val="006B3CE1"/>
    <w:rsid w:val="006F2CB2"/>
    <w:rsid w:val="0070713C"/>
    <w:rsid w:val="00707CB1"/>
    <w:rsid w:val="00716DF9"/>
    <w:rsid w:val="00730CD4"/>
    <w:rsid w:val="00733B57"/>
    <w:rsid w:val="0074714B"/>
    <w:rsid w:val="0078192F"/>
    <w:rsid w:val="00785C48"/>
    <w:rsid w:val="007B2336"/>
    <w:rsid w:val="007C0870"/>
    <w:rsid w:val="00814273"/>
    <w:rsid w:val="00832BEA"/>
    <w:rsid w:val="0084425F"/>
    <w:rsid w:val="00850F37"/>
    <w:rsid w:val="00862075"/>
    <w:rsid w:val="00884E87"/>
    <w:rsid w:val="00891D06"/>
    <w:rsid w:val="008A63AC"/>
    <w:rsid w:val="008E7821"/>
    <w:rsid w:val="008F6002"/>
    <w:rsid w:val="00916AEF"/>
    <w:rsid w:val="009200B7"/>
    <w:rsid w:val="00936A77"/>
    <w:rsid w:val="0097030E"/>
    <w:rsid w:val="00976D55"/>
    <w:rsid w:val="009775BD"/>
    <w:rsid w:val="00985379"/>
    <w:rsid w:val="009D4BE8"/>
    <w:rsid w:val="009D5D71"/>
    <w:rsid w:val="009E3CF1"/>
    <w:rsid w:val="00A435C4"/>
    <w:rsid w:val="00A51CF4"/>
    <w:rsid w:val="00A655E8"/>
    <w:rsid w:val="00A7340C"/>
    <w:rsid w:val="00A7756D"/>
    <w:rsid w:val="00B03066"/>
    <w:rsid w:val="00B218E3"/>
    <w:rsid w:val="00B3410C"/>
    <w:rsid w:val="00B544D5"/>
    <w:rsid w:val="00B95F24"/>
    <w:rsid w:val="00BA0A0F"/>
    <w:rsid w:val="00BA2477"/>
    <w:rsid w:val="00BA7ACC"/>
    <w:rsid w:val="00BB5E72"/>
    <w:rsid w:val="00BC563F"/>
    <w:rsid w:val="00BC77E8"/>
    <w:rsid w:val="00BD485C"/>
    <w:rsid w:val="00BE7BDF"/>
    <w:rsid w:val="00BF10DB"/>
    <w:rsid w:val="00C033F2"/>
    <w:rsid w:val="00C15139"/>
    <w:rsid w:val="00C275FF"/>
    <w:rsid w:val="00C41C46"/>
    <w:rsid w:val="00C4215E"/>
    <w:rsid w:val="00C42A37"/>
    <w:rsid w:val="00C474E5"/>
    <w:rsid w:val="00C635FE"/>
    <w:rsid w:val="00C934B1"/>
    <w:rsid w:val="00C9508F"/>
    <w:rsid w:val="00CA6E59"/>
    <w:rsid w:val="00CC1394"/>
    <w:rsid w:val="00CD4236"/>
    <w:rsid w:val="00CD53E9"/>
    <w:rsid w:val="00D15553"/>
    <w:rsid w:val="00D243B6"/>
    <w:rsid w:val="00D43622"/>
    <w:rsid w:val="00D92583"/>
    <w:rsid w:val="00D93330"/>
    <w:rsid w:val="00D97D69"/>
    <w:rsid w:val="00DA1B6C"/>
    <w:rsid w:val="00DB20BA"/>
    <w:rsid w:val="00DC5A3C"/>
    <w:rsid w:val="00DD0382"/>
    <w:rsid w:val="00DD3F17"/>
    <w:rsid w:val="00E01AF1"/>
    <w:rsid w:val="00E33B68"/>
    <w:rsid w:val="00E42363"/>
    <w:rsid w:val="00E62113"/>
    <w:rsid w:val="00E63DB4"/>
    <w:rsid w:val="00E70EF8"/>
    <w:rsid w:val="00E710FB"/>
    <w:rsid w:val="00E71B87"/>
    <w:rsid w:val="00E73C67"/>
    <w:rsid w:val="00E83730"/>
    <w:rsid w:val="00EA165B"/>
    <w:rsid w:val="00EC021D"/>
    <w:rsid w:val="00EC56AD"/>
    <w:rsid w:val="00EC6595"/>
    <w:rsid w:val="00ED1A2C"/>
    <w:rsid w:val="00ED225C"/>
    <w:rsid w:val="00EF1F16"/>
    <w:rsid w:val="00F32321"/>
    <w:rsid w:val="00F6240B"/>
    <w:rsid w:val="00F6344E"/>
    <w:rsid w:val="00F935DB"/>
    <w:rsid w:val="00FC4A8A"/>
    <w:rsid w:val="00FC620C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52E7C"/>
  <w15:docId w15:val="{A698A3B6-C3EA-4688-89F6-B2D17C59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46"/>
    <w:pPr>
      <w:spacing w:after="200" w:line="24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qFormat/>
    <w:rsid w:val="0060554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54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546"/>
    <w:pPr>
      <w:keepNext/>
      <w:keepLines/>
      <w:spacing w:before="320" w:after="120"/>
      <w:outlineLvl w:val="2"/>
    </w:pPr>
    <w:rPr>
      <w:rFonts w:eastAsiaTheme="majorEastAsia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5546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546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5546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5546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05546"/>
    <w:rPr>
      <w:rFonts w:eastAsiaTheme="majorEastAsia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C635F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35FE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635F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35FE"/>
    <w:rPr>
      <w:rFonts w:cstheme="minorBidi"/>
      <w:szCs w:val="22"/>
    </w:rPr>
  </w:style>
  <w:style w:type="table" w:styleId="TableGrid">
    <w:name w:val="Table Grid"/>
    <w:basedOn w:val="TableNormal"/>
    <w:uiPriority w:val="39"/>
    <w:rsid w:val="00C4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1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D53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474A"/>
    <w:pPr>
      <w:autoSpaceDE w:val="0"/>
      <w:autoSpaceDN w:val="0"/>
      <w:spacing w:after="0"/>
      <w:ind w:left="720"/>
      <w:contextualSpacing/>
      <w:jc w:val="left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ACC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ACC"/>
    <w:rPr>
      <w:rFonts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48B0"/>
    <w:pPr>
      <w:spacing w:after="0" w:line="240" w:lineRule="auto"/>
    </w:pPr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Viksna Gunta</dc:creator>
  <cp:lastModifiedBy>Vineta Lūse</cp:lastModifiedBy>
  <cp:revision>8</cp:revision>
  <cp:lastPrinted>2025-11-11T08:33:00Z</cp:lastPrinted>
  <dcterms:created xsi:type="dcterms:W3CDTF">2025-11-11T11:00:00Z</dcterms:created>
  <dcterms:modified xsi:type="dcterms:W3CDTF">2025-11-12T19:21:00Z</dcterms:modified>
</cp:coreProperties>
</file>