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7497F" w14:textId="14B0C616" w:rsidR="00591ACC" w:rsidRPr="00591ACC" w:rsidRDefault="00E410B8" w:rsidP="006A7217">
      <w:pPr>
        <w:spacing w:before="120" w:after="240"/>
        <w:ind w:left="-284" w:right="-573" w:firstLine="360"/>
        <w:rPr>
          <w:sz w:val="22"/>
          <w:szCs w:val="22"/>
        </w:rPr>
      </w:pPr>
      <w:proofErr w:type="spellStart"/>
      <w:r w:rsidRPr="00E410B8">
        <w:rPr>
          <w:sz w:val="22"/>
          <w:szCs w:val="22"/>
        </w:rPr>
        <w:t>Foruma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nolūks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ir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aktualizēt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pārtikas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pašpietiekamību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kā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valsts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drošības</w:t>
      </w:r>
      <w:proofErr w:type="spellEnd"/>
      <w:r w:rsidRPr="00E410B8">
        <w:rPr>
          <w:sz w:val="22"/>
          <w:szCs w:val="22"/>
        </w:rPr>
        <w:t xml:space="preserve"> un </w:t>
      </w:r>
      <w:proofErr w:type="spellStart"/>
      <w:r w:rsidRPr="00E410B8">
        <w:rPr>
          <w:sz w:val="22"/>
          <w:szCs w:val="22"/>
        </w:rPr>
        <w:t>krīzes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noturības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pamatu</w:t>
      </w:r>
      <w:proofErr w:type="spellEnd"/>
      <w:r w:rsidRPr="00E410B8">
        <w:rPr>
          <w:sz w:val="22"/>
          <w:szCs w:val="22"/>
        </w:rPr>
        <w:t xml:space="preserve">, </w:t>
      </w:r>
      <w:proofErr w:type="spellStart"/>
      <w:r w:rsidRPr="00E410B8">
        <w:rPr>
          <w:sz w:val="22"/>
          <w:szCs w:val="22"/>
        </w:rPr>
        <w:t>nodrošinot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publisku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platformu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viedokļu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apmaiņai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starp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valsts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privāto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sektoru</w:t>
      </w:r>
      <w:proofErr w:type="spellEnd"/>
      <w:r>
        <w:rPr>
          <w:sz w:val="22"/>
          <w:szCs w:val="22"/>
        </w:rPr>
        <w:t xml:space="preserve">. </w:t>
      </w:r>
      <w:proofErr w:type="spellStart"/>
      <w:r w:rsidR="00996A96" w:rsidRPr="00965263">
        <w:rPr>
          <w:sz w:val="22"/>
          <w:szCs w:val="22"/>
        </w:rPr>
        <w:t>Forumā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skartās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tēmas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būs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aktuālas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pašvaldību</w:t>
      </w:r>
      <w:proofErr w:type="spellEnd"/>
      <w:r w:rsidR="00996A96" w:rsidRPr="00965263">
        <w:rPr>
          <w:sz w:val="22"/>
          <w:szCs w:val="22"/>
        </w:rPr>
        <w:t xml:space="preserve"> un </w:t>
      </w:r>
      <w:proofErr w:type="spellStart"/>
      <w:r w:rsidR="00996A96" w:rsidRPr="00965263">
        <w:rPr>
          <w:sz w:val="22"/>
          <w:szCs w:val="22"/>
        </w:rPr>
        <w:t>valsts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iestāžu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iepirkumu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speciālistiem</w:t>
      </w:r>
      <w:proofErr w:type="spellEnd"/>
      <w:r w:rsidR="00996A96" w:rsidRPr="00965263">
        <w:rPr>
          <w:sz w:val="22"/>
          <w:szCs w:val="22"/>
        </w:rPr>
        <w:t xml:space="preserve">, </w:t>
      </w:r>
      <w:proofErr w:type="spellStart"/>
      <w:r w:rsidR="00996A96" w:rsidRPr="00965263">
        <w:rPr>
          <w:sz w:val="22"/>
          <w:szCs w:val="22"/>
        </w:rPr>
        <w:t>nozares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ekspertiem</w:t>
      </w:r>
      <w:proofErr w:type="spellEnd"/>
      <w:r w:rsidR="00996A96" w:rsidRPr="00965263">
        <w:rPr>
          <w:sz w:val="22"/>
          <w:szCs w:val="22"/>
        </w:rPr>
        <w:t xml:space="preserve">, </w:t>
      </w:r>
      <w:proofErr w:type="spellStart"/>
      <w:r w:rsidR="00996A96" w:rsidRPr="00965263">
        <w:rPr>
          <w:sz w:val="22"/>
          <w:szCs w:val="22"/>
        </w:rPr>
        <w:t>kā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arī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pārtikas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nozares</w:t>
      </w:r>
      <w:proofErr w:type="spellEnd"/>
      <w:r w:rsidR="00996A96" w:rsidRPr="00965263">
        <w:rPr>
          <w:sz w:val="22"/>
          <w:szCs w:val="22"/>
        </w:rPr>
        <w:t xml:space="preserve"> </w:t>
      </w:r>
      <w:proofErr w:type="spellStart"/>
      <w:r w:rsidR="00996A96" w:rsidRPr="00965263">
        <w:rPr>
          <w:sz w:val="22"/>
          <w:szCs w:val="22"/>
        </w:rPr>
        <w:t>uzņēmumiem</w:t>
      </w:r>
      <w:proofErr w:type="spellEnd"/>
      <w:r w:rsidR="00996A96" w:rsidRPr="00965263">
        <w:rPr>
          <w:sz w:val="22"/>
          <w:szCs w:val="22"/>
        </w:rPr>
        <w:t>.</w:t>
      </w:r>
      <w:r w:rsidR="00996A96" w:rsidRPr="00E410B8">
        <w:rPr>
          <w:sz w:val="22"/>
          <w:szCs w:val="22"/>
        </w:rPr>
        <w:t xml:space="preserve"> </w:t>
      </w:r>
      <w:r w:rsidR="00591ACC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Diskusijā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plānots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izgaismot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sistēmiskos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vājos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posmus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Latvijas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pārtikas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piegādes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ķēdēs</w:t>
      </w:r>
      <w:proofErr w:type="spellEnd"/>
      <w:r w:rsidRPr="00E410B8">
        <w:rPr>
          <w:sz w:val="22"/>
          <w:szCs w:val="22"/>
        </w:rPr>
        <w:t xml:space="preserve">, </w:t>
      </w:r>
      <w:proofErr w:type="spellStart"/>
      <w:r w:rsidRPr="00E410B8">
        <w:rPr>
          <w:sz w:val="22"/>
          <w:szCs w:val="22"/>
        </w:rPr>
        <w:t>vienlaikus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piedāvājot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ārvalstu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piemērus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kā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impulsu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vietējā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tirgus</w:t>
      </w:r>
      <w:proofErr w:type="spellEnd"/>
      <w:r w:rsidRPr="00E410B8">
        <w:rPr>
          <w:sz w:val="22"/>
          <w:szCs w:val="22"/>
        </w:rPr>
        <w:t xml:space="preserve"> </w:t>
      </w:r>
      <w:proofErr w:type="spellStart"/>
      <w:r w:rsidRPr="00E410B8">
        <w:rPr>
          <w:sz w:val="22"/>
          <w:szCs w:val="22"/>
        </w:rPr>
        <w:t>stiprināšanai</w:t>
      </w:r>
      <w:proofErr w:type="spellEnd"/>
      <w:r w:rsidRPr="00E410B8">
        <w:rPr>
          <w:sz w:val="22"/>
          <w:szCs w:val="22"/>
        </w:rPr>
        <w:t>.</w:t>
      </w:r>
      <w:r w:rsidR="00965263">
        <w:rPr>
          <w:sz w:val="22"/>
          <w:szCs w:val="22"/>
        </w:rPr>
        <w:t xml:space="preserve"> </w:t>
      </w:r>
      <w:proofErr w:type="spellStart"/>
      <w:r w:rsidR="00996A96" w:rsidRPr="00E410B8">
        <w:rPr>
          <w:sz w:val="22"/>
          <w:szCs w:val="22"/>
        </w:rPr>
        <w:t>Forum</w:t>
      </w:r>
      <w:r w:rsidR="00996A96">
        <w:rPr>
          <w:sz w:val="22"/>
          <w:szCs w:val="22"/>
        </w:rPr>
        <w:t>u</w:t>
      </w:r>
      <w:proofErr w:type="spellEnd"/>
      <w:r w:rsidR="00996A96">
        <w:rPr>
          <w:sz w:val="22"/>
          <w:szCs w:val="22"/>
        </w:rPr>
        <w:t xml:space="preserve"> </w:t>
      </w:r>
      <w:proofErr w:type="spellStart"/>
      <w:r w:rsidR="00996A96">
        <w:rPr>
          <w:sz w:val="22"/>
          <w:szCs w:val="22"/>
        </w:rPr>
        <w:t>organizē</w:t>
      </w:r>
      <w:proofErr w:type="spellEnd"/>
      <w:r w:rsidR="00996A96" w:rsidRPr="00E410B8">
        <w:rPr>
          <w:sz w:val="22"/>
          <w:szCs w:val="22"/>
        </w:rPr>
        <w:t xml:space="preserve"> LLKC</w:t>
      </w:r>
      <w:r w:rsidR="00996A96">
        <w:rPr>
          <w:sz w:val="22"/>
          <w:szCs w:val="22"/>
        </w:rPr>
        <w:t xml:space="preserve"> </w:t>
      </w:r>
      <w:proofErr w:type="spellStart"/>
      <w:r w:rsidR="00996A96">
        <w:rPr>
          <w:sz w:val="22"/>
          <w:szCs w:val="22"/>
        </w:rPr>
        <w:t>sadarbībā</w:t>
      </w:r>
      <w:proofErr w:type="spellEnd"/>
      <w:r w:rsidR="00996A96" w:rsidRPr="00E410B8">
        <w:rPr>
          <w:sz w:val="22"/>
          <w:szCs w:val="22"/>
        </w:rPr>
        <w:t xml:space="preserve"> </w:t>
      </w:r>
      <w:proofErr w:type="spellStart"/>
      <w:r w:rsidR="00996A96" w:rsidRPr="00E410B8">
        <w:rPr>
          <w:sz w:val="22"/>
          <w:szCs w:val="22"/>
        </w:rPr>
        <w:t>ar</w:t>
      </w:r>
      <w:proofErr w:type="spellEnd"/>
      <w:r w:rsidR="00996A96" w:rsidRPr="00E410B8">
        <w:rPr>
          <w:sz w:val="22"/>
          <w:szCs w:val="22"/>
        </w:rPr>
        <w:t xml:space="preserve"> </w:t>
      </w:r>
      <w:proofErr w:type="spellStart"/>
      <w:r w:rsidR="00996A96" w:rsidRPr="00E410B8">
        <w:rPr>
          <w:sz w:val="22"/>
          <w:szCs w:val="22"/>
        </w:rPr>
        <w:t>Zemkopības</w:t>
      </w:r>
      <w:proofErr w:type="spellEnd"/>
      <w:r w:rsidR="00996A96" w:rsidRPr="00E410B8">
        <w:rPr>
          <w:sz w:val="22"/>
          <w:szCs w:val="22"/>
        </w:rPr>
        <w:t xml:space="preserve"> </w:t>
      </w:r>
      <w:proofErr w:type="spellStart"/>
      <w:r w:rsidR="00996A96" w:rsidRPr="00E410B8">
        <w:rPr>
          <w:sz w:val="22"/>
          <w:szCs w:val="22"/>
        </w:rPr>
        <w:t>ministrij</w:t>
      </w:r>
      <w:r w:rsidR="00996A96">
        <w:rPr>
          <w:sz w:val="22"/>
          <w:szCs w:val="22"/>
        </w:rPr>
        <w:t>u</w:t>
      </w:r>
      <w:proofErr w:type="spellEnd"/>
      <w:r w:rsidR="00996A96">
        <w:rPr>
          <w:sz w:val="22"/>
          <w:szCs w:val="22"/>
        </w:rPr>
        <w:t>.</w:t>
      </w:r>
    </w:p>
    <w:p w14:paraId="78B6C55D" w14:textId="6AF89489" w:rsidR="3EC90883" w:rsidRPr="00996A96" w:rsidRDefault="00996A96" w:rsidP="006A7217">
      <w:pPr>
        <w:pStyle w:val="Heading3"/>
        <w:spacing w:before="120" w:after="0" w:line="276" w:lineRule="auto"/>
        <w:ind w:left="-284" w:right="-573"/>
        <w:rPr>
          <w:rFonts w:ascii="Aptos" w:eastAsia="Aptos" w:hAnsi="Aptos" w:cs="Aptos"/>
          <w:b/>
          <w:bCs/>
          <w:color w:val="auto"/>
          <w:sz w:val="24"/>
          <w:szCs w:val="24"/>
        </w:rPr>
      </w:pPr>
      <w:proofErr w:type="spellStart"/>
      <w:r w:rsidRPr="00996A96">
        <w:rPr>
          <w:rFonts w:ascii="Aptos" w:eastAsia="Aptos" w:hAnsi="Aptos" w:cs="Aptos"/>
          <w:b/>
          <w:bCs/>
          <w:color w:val="auto"/>
          <w:sz w:val="24"/>
          <w:szCs w:val="24"/>
        </w:rPr>
        <w:t>Dienaskārtība</w:t>
      </w:r>
      <w:proofErr w:type="spellEnd"/>
    </w:p>
    <w:p w14:paraId="0774E83F" w14:textId="77777777" w:rsidR="00996A96" w:rsidRPr="00996A96" w:rsidRDefault="00996A96" w:rsidP="006A7217">
      <w:pPr>
        <w:spacing w:before="120"/>
        <w:ind w:left="-284" w:right="-573"/>
      </w:pPr>
    </w:p>
    <w:p w14:paraId="0622182D" w14:textId="2DACED5C" w:rsidR="3EC90883" w:rsidRDefault="430AD7DF" w:rsidP="006A7217">
      <w:pPr>
        <w:pStyle w:val="Heading3"/>
        <w:keepNext w:val="0"/>
        <w:keepLines w:val="0"/>
        <w:widowControl w:val="0"/>
        <w:spacing w:before="120" w:after="0" w:line="360" w:lineRule="auto"/>
        <w:ind w:left="-284" w:right="-573"/>
        <w:rPr>
          <w:rFonts w:eastAsiaTheme="minorEastAsia" w:cstheme="minorBidi"/>
          <w:b/>
          <w:bCs/>
          <w:color w:val="auto"/>
          <w:sz w:val="22"/>
          <w:szCs w:val="22"/>
        </w:rPr>
      </w:pPr>
      <w:r w:rsidRPr="76EE1D9D">
        <w:rPr>
          <w:rFonts w:eastAsiaTheme="minorEastAsia" w:cstheme="minorBidi"/>
          <w:color w:val="auto"/>
          <w:sz w:val="22"/>
          <w:szCs w:val="22"/>
        </w:rPr>
        <w:t>1</w:t>
      </w:r>
      <w:r w:rsidR="38999482" w:rsidRPr="76EE1D9D">
        <w:rPr>
          <w:rFonts w:eastAsiaTheme="minorEastAsia" w:cstheme="minorBidi"/>
          <w:color w:val="auto"/>
          <w:sz w:val="22"/>
          <w:szCs w:val="22"/>
        </w:rPr>
        <w:t xml:space="preserve">0:30 – 10:45 | </w:t>
      </w:r>
      <w:r w:rsidR="38999482" w:rsidRPr="76EE1D9D">
        <w:rPr>
          <w:rFonts w:eastAsiaTheme="minorEastAsia" w:cstheme="minorBidi"/>
          <w:b/>
          <w:bCs/>
          <w:color w:val="auto"/>
          <w:sz w:val="22"/>
          <w:szCs w:val="22"/>
        </w:rPr>
        <w:t>Pašpietiekamība = drošība</w:t>
      </w:r>
    </w:p>
    <w:p w14:paraId="60D6375E" w14:textId="3AA6467E" w:rsidR="3EC90883" w:rsidRDefault="49348627" w:rsidP="00774348">
      <w:pPr>
        <w:widowControl w:val="0"/>
        <w:spacing w:before="120" w:after="0" w:line="360" w:lineRule="auto"/>
        <w:ind w:left="-284" w:right="-573"/>
        <w:rPr>
          <w:sz w:val="22"/>
          <w:szCs w:val="22"/>
        </w:rPr>
      </w:pPr>
      <w:proofErr w:type="spellStart"/>
      <w:r w:rsidRPr="76EE1D9D">
        <w:rPr>
          <w:sz w:val="22"/>
          <w:szCs w:val="22"/>
        </w:rPr>
        <w:t>Forumu</w:t>
      </w:r>
      <w:proofErr w:type="spellEnd"/>
      <w:r w:rsidRPr="76EE1D9D">
        <w:rPr>
          <w:sz w:val="22"/>
          <w:szCs w:val="22"/>
        </w:rPr>
        <w:t xml:space="preserve"> </w:t>
      </w:r>
      <w:proofErr w:type="spellStart"/>
      <w:r w:rsidRPr="76EE1D9D">
        <w:rPr>
          <w:sz w:val="22"/>
          <w:szCs w:val="22"/>
        </w:rPr>
        <w:t>atklāj</w:t>
      </w:r>
      <w:proofErr w:type="spellEnd"/>
      <w:r w:rsidRPr="76EE1D9D">
        <w:rPr>
          <w:sz w:val="22"/>
          <w:szCs w:val="22"/>
        </w:rPr>
        <w:t xml:space="preserve"> </w:t>
      </w:r>
      <w:proofErr w:type="spellStart"/>
      <w:r w:rsidR="38999482" w:rsidRPr="76EE1D9D">
        <w:rPr>
          <w:sz w:val="22"/>
          <w:szCs w:val="22"/>
        </w:rPr>
        <w:t>Zemkopības</w:t>
      </w:r>
      <w:proofErr w:type="spellEnd"/>
      <w:r w:rsidR="38999482" w:rsidRPr="76EE1D9D">
        <w:rPr>
          <w:sz w:val="22"/>
          <w:szCs w:val="22"/>
        </w:rPr>
        <w:t xml:space="preserve"> </w:t>
      </w:r>
      <w:proofErr w:type="spellStart"/>
      <w:r w:rsidR="38999482" w:rsidRPr="76EE1D9D">
        <w:rPr>
          <w:sz w:val="22"/>
          <w:szCs w:val="22"/>
        </w:rPr>
        <w:t>ministrijas</w:t>
      </w:r>
      <w:proofErr w:type="spellEnd"/>
      <w:r w:rsidR="38999482" w:rsidRPr="76EE1D9D">
        <w:rPr>
          <w:sz w:val="22"/>
          <w:szCs w:val="22"/>
        </w:rPr>
        <w:t xml:space="preserve"> </w:t>
      </w:r>
      <w:proofErr w:type="spellStart"/>
      <w:r w:rsidR="38999482" w:rsidRPr="76EE1D9D">
        <w:rPr>
          <w:sz w:val="22"/>
          <w:szCs w:val="22"/>
        </w:rPr>
        <w:t>vadība</w:t>
      </w:r>
      <w:proofErr w:type="spellEnd"/>
      <w:r w:rsidR="38999482" w:rsidRPr="76EE1D9D">
        <w:rPr>
          <w:sz w:val="22"/>
          <w:szCs w:val="22"/>
        </w:rPr>
        <w:t>, Mārtiņš Cimermanis (LLKC)</w:t>
      </w:r>
      <w:r w:rsidR="549EEF64" w:rsidRPr="76EE1D9D">
        <w:rPr>
          <w:sz w:val="22"/>
          <w:szCs w:val="22"/>
        </w:rPr>
        <w:t>.</w:t>
      </w:r>
    </w:p>
    <w:p w14:paraId="346BB4EA" w14:textId="77777777" w:rsidR="00774348" w:rsidRPr="00774348" w:rsidRDefault="00774348" w:rsidP="008D61F7">
      <w:pPr>
        <w:widowControl w:val="0"/>
        <w:spacing w:after="0" w:line="240" w:lineRule="auto"/>
        <w:ind w:left="-284" w:right="-573"/>
        <w:rPr>
          <w:sz w:val="16"/>
          <w:szCs w:val="16"/>
        </w:rPr>
      </w:pPr>
    </w:p>
    <w:p w14:paraId="5A9DABEC" w14:textId="45A7FCFA" w:rsidR="3EC90883" w:rsidRDefault="38999482" w:rsidP="006A7217">
      <w:pPr>
        <w:widowControl w:val="0"/>
        <w:spacing w:before="120" w:after="0" w:line="360" w:lineRule="auto"/>
        <w:ind w:left="-284" w:right="-573"/>
        <w:rPr>
          <w:b/>
          <w:bCs/>
          <w:sz w:val="22"/>
          <w:szCs w:val="22"/>
        </w:rPr>
      </w:pPr>
      <w:r w:rsidRPr="76EE1D9D">
        <w:rPr>
          <w:sz w:val="22"/>
          <w:szCs w:val="22"/>
        </w:rPr>
        <w:t xml:space="preserve">10:45 – 11:15 | </w:t>
      </w:r>
      <w:r w:rsidRPr="76EE1D9D">
        <w:rPr>
          <w:b/>
          <w:bCs/>
          <w:sz w:val="22"/>
          <w:szCs w:val="22"/>
        </w:rPr>
        <w:t>Baltijas krīzes gatavība: Igaunijas praktiskā pieredze (ENG)</w:t>
      </w:r>
    </w:p>
    <w:p w14:paraId="75512C81" w14:textId="3BD00733" w:rsidR="3EC90883" w:rsidRDefault="00F80360" w:rsidP="00016785">
      <w:pPr>
        <w:widowControl w:val="0"/>
        <w:spacing w:before="120" w:after="0" w:line="276" w:lineRule="auto"/>
        <w:ind w:left="-284" w:right="-573"/>
        <w:rPr>
          <w:sz w:val="22"/>
          <w:szCs w:val="22"/>
        </w:rPr>
      </w:pPr>
      <w:proofErr w:type="spellStart"/>
      <w:r w:rsidRPr="00F80360">
        <w:rPr>
          <w:sz w:val="22"/>
          <w:szCs w:val="22"/>
        </w:rPr>
        <w:t>Ar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Igaunijas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pieredzi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valsts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stratēģisko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pārtikas</w:t>
      </w:r>
      <w:proofErr w:type="spellEnd"/>
      <w:r w:rsidRPr="00F80360">
        <w:rPr>
          <w:sz w:val="22"/>
          <w:szCs w:val="22"/>
        </w:rPr>
        <w:t xml:space="preserve"> un </w:t>
      </w:r>
      <w:proofErr w:type="spellStart"/>
      <w:r w:rsidRPr="00F80360">
        <w:rPr>
          <w:sz w:val="22"/>
          <w:szCs w:val="22"/>
        </w:rPr>
        <w:t>resursu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rezervju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veidošanā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dalīsies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Igaunijas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Krājumu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aģentūras</w:t>
      </w:r>
      <w:proofErr w:type="spellEnd"/>
      <w:r w:rsidRPr="00F80360">
        <w:rPr>
          <w:sz w:val="22"/>
          <w:szCs w:val="22"/>
        </w:rPr>
        <w:t xml:space="preserve"> (</w:t>
      </w:r>
      <w:r w:rsidRPr="00F80360">
        <w:rPr>
          <w:i/>
          <w:iCs/>
          <w:sz w:val="22"/>
          <w:szCs w:val="22"/>
        </w:rPr>
        <w:t>Estonian Stockpiling Agency</w:t>
      </w:r>
      <w:r w:rsidRPr="00F80360">
        <w:rPr>
          <w:sz w:val="22"/>
          <w:szCs w:val="22"/>
        </w:rPr>
        <w:t xml:space="preserve">) </w:t>
      </w:r>
      <w:proofErr w:type="spellStart"/>
      <w:r w:rsidRPr="00F80360">
        <w:rPr>
          <w:sz w:val="22"/>
          <w:szCs w:val="22"/>
        </w:rPr>
        <w:t>valdes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priekšsēdētājs</w:t>
      </w:r>
      <w:proofErr w:type="spellEnd"/>
      <w:r w:rsidRPr="00F80360">
        <w:rPr>
          <w:sz w:val="22"/>
          <w:szCs w:val="22"/>
        </w:rPr>
        <w:t xml:space="preserve"> Ando </w:t>
      </w:r>
      <w:proofErr w:type="spellStart"/>
      <w:r w:rsidRPr="00F80360">
        <w:rPr>
          <w:sz w:val="22"/>
          <w:szCs w:val="22"/>
        </w:rPr>
        <w:t>Lepimans</w:t>
      </w:r>
      <w:proofErr w:type="spellEnd"/>
      <w:r w:rsidRPr="00F80360">
        <w:rPr>
          <w:sz w:val="22"/>
          <w:szCs w:val="22"/>
        </w:rPr>
        <w:t xml:space="preserve"> (</w:t>
      </w:r>
      <w:r w:rsidRPr="00F80360">
        <w:rPr>
          <w:i/>
          <w:iCs/>
          <w:sz w:val="22"/>
          <w:szCs w:val="22"/>
        </w:rPr>
        <w:t>Ando Leppiman</w:t>
      </w:r>
      <w:r w:rsidRPr="00F80360">
        <w:rPr>
          <w:sz w:val="22"/>
          <w:szCs w:val="22"/>
        </w:rPr>
        <w:t xml:space="preserve">). </w:t>
      </w:r>
      <w:proofErr w:type="spellStart"/>
      <w:r w:rsidRPr="00F80360">
        <w:rPr>
          <w:sz w:val="22"/>
          <w:szCs w:val="22"/>
        </w:rPr>
        <w:t>Bijušais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Igaunijas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Ekonomikas</w:t>
      </w:r>
      <w:proofErr w:type="spellEnd"/>
      <w:r w:rsidRPr="00F80360">
        <w:rPr>
          <w:sz w:val="22"/>
          <w:szCs w:val="22"/>
        </w:rPr>
        <w:t xml:space="preserve"> un </w:t>
      </w:r>
      <w:proofErr w:type="spellStart"/>
      <w:r w:rsidRPr="00F80360">
        <w:rPr>
          <w:sz w:val="22"/>
          <w:szCs w:val="22"/>
        </w:rPr>
        <w:t>komunikāciju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ministrijas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ģenerālsekretārs</w:t>
      </w:r>
      <w:proofErr w:type="spellEnd"/>
      <w:r w:rsidRPr="00F80360">
        <w:rPr>
          <w:sz w:val="22"/>
          <w:szCs w:val="22"/>
        </w:rPr>
        <w:t xml:space="preserve"> un </w:t>
      </w:r>
      <w:proofErr w:type="spellStart"/>
      <w:r w:rsidRPr="00F80360">
        <w:rPr>
          <w:sz w:val="22"/>
          <w:szCs w:val="22"/>
        </w:rPr>
        <w:t>pieredzējušais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enerģētikas</w:t>
      </w:r>
      <w:proofErr w:type="spellEnd"/>
      <w:r w:rsidRPr="00F80360">
        <w:rPr>
          <w:sz w:val="22"/>
          <w:szCs w:val="22"/>
        </w:rPr>
        <w:t xml:space="preserve"> un </w:t>
      </w:r>
      <w:proofErr w:type="spellStart"/>
      <w:r w:rsidRPr="00F80360">
        <w:rPr>
          <w:sz w:val="22"/>
          <w:szCs w:val="22"/>
        </w:rPr>
        <w:t>valsts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kapitālsabiedrību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vadītājs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savā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prezentācijā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iezīmēs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kaimiņvalsts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praktiskos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mehānismus</w:t>
      </w:r>
      <w:proofErr w:type="spellEnd"/>
      <w:r w:rsidRPr="00F80360">
        <w:rPr>
          <w:sz w:val="22"/>
          <w:szCs w:val="22"/>
        </w:rPr>
        <w:t xml:space="preserve">, </w:t>
      </w:r>
      <w:proofErr w:type="spellStart"/>
      <w:r w:rsidRPr="00F80360">
        <w:rPr>
          <w:sz w:val="22"/>
          <w:szCs w:val="22"/>
        </w:rPr>
        <w:t>kā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nodrošināt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kritiskos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krājumus</w:t>
      </w:r>
      <w:proofErr w:type="spellEnd"/>
      <w:r w:rsidRPr="00F80360">
        <w:rPr>
          <w:sz w:val="22"/>
          <w:szCs w:val="22"/>
        </w:rPr>
        <w:t xml:space="preserve"> un </w:t>
      </w:r>
      <w:proofErr w:type="spellStart"/>
      <w:r w:rsidRPr="00F80360">
        <w:rPr>
          <w:sz w:val="22"/>
          <w:szCs w:val="22"/>
        </w:rPr>
        <w:t>stiprināt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valsts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gatavību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iespējamām</w:t>
      </w:r>
      <w:proofErr w:type="spellEnd"/>
      <w:r w:rsidRPr="00F80360">
        <w:rPr>
          <w:sz w:val="22"/>
          <w:szCs w:val="22"/>
        </w:rPr>
        <w:t xml:space="preserve"> </w:t>
      </w:r>
      <w:proofErr w:type="spellStart"/>
      <w:r w:rsidRPr="00F80360">
        <w:rPr>
          <w:sz w:val="22"/>
          <w:szCs w:val="22"/>
        </w:rPr>
        <w:t>krīzēm</w:t>
      </w:r>
      <w:proofErr w:type="spellEnd"/>
      <w:r w:rsidRPr="00F80360">
        <w:rPr>
          <w:sz w:val="22"/>
          <w:szCs w:val="22"/>
        </w:rPr>
        <w:t>.</w:t>
      </w:r>
    </w:p>
    <w:p w14:paraId="4DF52200" w14:textId="77777777" w:rsidR="00F80360" w:rsidRPr="00774348" w:rsidRDefault="00F80360" w:rsidP="008D61F7">
      <w:pPr>
        <w:widowControl w:val="0"/>
        <w:spacing w:after="0" w:line="240" w:lineRule="auto"/>
        <w:ind w:left="-284" w:right="-573"/>
        <w:rPr>
          <w:i/>
          <w:iCs/>
          <w:sz w:val="16"/>
          <w:szCs w:val="16"/>
        </w:rPr>
      </w:pPr>
    </w:p>
    <w:p w14:paraId="3FB5B88D" w14:textId="66643BCD" w:rsidR="3EC90883" w:rsidRDefault="38999482" w:rsidP="006A7217">
      <w:pPr>
        <w:widowControl w:val="0"/>
        <w:spacing w:before="120" w:after="0" w:line="360" w:lineRule="auto"/>
        <w:ind w:left="-284" w:right="-573"/>
        <w:rPr>
          <w:b/>
          <w:bCs/>
          <w:sz w:val="22"/>
          <w:szCs w:val="22"/>
        </w:rPr>
      </w:pPr>
      <w:bookmarkStart w:id="0" w:name="OLE_LINK4"/>
      <w:r w:rsidRPr="76EE1D9D">
        <w:rPr>
          <w:sz w:val="22"/>
          <w:szCs w:val="22"/>
        </w:rPr>
        <w:t>11:15 – 11:45 |</w:t>
      </w:r>
      <w:r w:rsidRPr="76EE1D9D">
        <w:rPr>
          <w:b/>
          <w:bCs/>
          <w:sz w:val="22"/>
          <w:szCs w:val="22"/>
        </w:rPr>
        <w:t xml:space="preserve"> Latvijas ražotāju gatavība: kur esam šodien?</w:t>
      </w:r>
    </w:p>
    <w:p w14:paraId="2717CAC3" w14:textId="3DD1F5CE" w:rsidR="3EC90883" w:rsidRDefault="606BADF0" w:rsidP="006A7217">
      <w:pPr>
        <w:widowControl w:val="0"/>
        <w:spacing w:before="120" w:after="0" w:line="360" w:lineRule="auto"/>
        <w:ind w:left="-284" w:right="-573"/>
      </w:pPr>
      <w:bookmarkStart w:id="1" w:name="OLE_LINK3"/>
      <w:proofErr w:type="spellStart"/>
      <w:r w:rsidRPr="76EE1D9D">
        <w:rPr>
          <w:sz w:val="22"/>
          <w:szCs w:val="22"/>
        </w:rPr>
        <w:t>Prezentē</w:t>
      </w:r>
      <w:proofErr w:type="spellEnd"/>
      <w:r w:rsidR="0DA9A8C4" w:rsidRPr="76EE1D9D">
        <w:rPr>
          <w:sz w:val="22"/>
          <w:szCs w:val="22"/>
        </w:rPr>
        <w:t xml:space="preserve"> </w:t>
      </w:r>
      <w:r w:rsidR="38999482" w:rsidRPr="76EE1D9D">
        <w:rPr>
          <w:sz w:val="22"/>
          <w:szCs w:val="22"/>
        </w:rPr>
        <w:t>Liene Jansone</w:t>
      </w:r>
      <w:r w:rsidR="00016785">
        <w:rPr>
          <w:sz w:val="22"/>
          <w:szCs w:val="22"/>
        </w:rPr>
        <w:t xml:space="preserve">, </w:t>
      </w:r>
      <w:proofErr w:type="spellStart"/>
      <w:r w:rsidR="38999482" w:rsidRPr="76EE1D9D">
        <w:rPr>
          <w:sz w:val="22"/>
          <w:szCs w:val="22"/>
        </w:rPr>
        <w:t>Z</w:t>
      </w:r>
      <w:r w:rsidR="1CF9F908" w:rsidRPr="76EE1D9D">
        <w:rPr>
          <w:sz w:val="22"/>
          <w:szCs w:val="22"/>
        </w:rPr>
        <w:t>emkopības</w:t>
      </w:r>
      <w:proofErr w:type="spellEnd"/>
      <w:r w:rsidR="1CF9F908" w:rsidRPr="76EE1D9D">
        <w:rPr>
          <w:sz w:val="22"/>
          <w:szCs w:val="22"/>
        </w:rPr>
        <w:t xml:space="preserve"> </w:t>
      </w:r>
      <w:proofErr w:type="spellStart"/>
      <w:r w:rsidR="1CF9F908" w:rsidRPr="76EE1D9D">
        <w:rPr>
          <w:sz w:val="22"/>
          <w:szCs w:val="22"/>
        </w:rPr>
        <w:t>ministrija</w:t>
      </w:r>
      <w:r w:rsidR="00016785">
        <w:rPr>
          <w:sz w:val="22"/>
          <w:szCs w:val="22"/>
        </w:rPr>
        <w:t>s</w:t>
      </w:r>
      <w:proofErr w:type="spellEnd"/>
      <w:r w:rsidR="00016785">
        <w:rPr>
          <w:sz w:val="22"/>
          <w:szCs w:val="22"/>
        </w:rPr>
        <w:t xml:space="preserve"> </w:t>
      </w:r>
      <w:proofErr w:type="spellStart"/>
      <w:r w:rsidR="00016785">
        <w:rPr>
          <w:sz w:val="22"/>
          <w:szCs w:val="22"/>
        </w:rPr>
        <w:t>valsts</w:t>
      </w:r>
      <w:proofErr w:type="spellEnd"/>
      <w:r w:rsidR="00016785">
        <w:rPr>
          <w:sz w:val="22"/>
          <w:szCs w:val="22"/>
        </w:rPr>
        <w:t xml:space="preserve"> </w:t>
      </w:r>
      <w:proofErr w:type="spellStart"/>
      <w:r w:rsidR="00016785">
        <w:rPr>
          <w:sz w:val="22"/>
          <w:szCs w:val="22"/>
        </w:rPr>
        <w:t>sekretār</w:t>
      </w:r>
      <w:r w:rsidR="000D126B">
        <w:rPr>
          <w:sz w:val="22"/>
          <w:szCs w:val="22"/>
        </w:rPr>
        <w:t>a</w:t>
      </w:r>
      <w:proofErr w:type="spellEnd"/>
      <w:r w:rsidR="000D126B">
        <w:rPr>
          <w:sz w:val="22"/>
          <w:szCs w:val="22"/>
        </w:rPr>
        <w:t xml:space="preserve"> </w:t>
      </w:r>
      <w:proofErr w:type="spellStart"/>
      <w:r w:rsidR="008727AE">
        <w:rPr>
          <w:sz w:val="22"/>
          <w:szCs w:val="22"/>
        </w:rPr>
        <w:t>vietniece</w:t>
      </w:r>
      <w:proofErr w:type="spellEnd"/>
      <w:r w:rsidR="000D126B">
        <w:rPr>
          <w:sz w:val="22"/>
          <w:szCs w:val="22"/>
        </w:rPr>
        <w:t xml:space="preserve"> </w:t>
      </w:r>
    </w:p>
    <w:bookmarkEnd w:id="0"/>
    <w:bookmarkEnd w:id="1"/>
    <w:p w14:paraId="35789E1D" w14:textId="0C256025" w:rsidR="3EC90883" w:rsidRPr="00774348" w:rsidRDefault="3EC90883" w:rsidP="008D61F7">
      <w:pPr>
        <w:widowControl w:val="0"/>
        <w:spacing w:after="0" w:line="240" w:lineRule="auto"/>
        <w:ind w:left="-284" w:right="-573"/>
        <w:rPr>
          <w:i/>
          <w:iCs/>
          <w:sz w:val="16"/>
          <w:szCs w:val="16"/>
        </w:rPr>
      </w:pPr>
    </w:p>
    <w:p w14:paraId="3D23193A" w14:textId="1F922F35" w:rsidR="3EC90883" w:rsidRDefault="38999482" w:rsidP="006A7217">
      <w:pPr>
        <w:widowControl w:val="0"/>
        <w:spacing w:before="120" w:after="0" w:line="360" w:lineRule="auto"/>
        <w:ind w:left="-284" w:right="-573"/>
      </w:pPr>
      <w:r w:rsidRPr="76EE1D9D">
        <w:rPr>
          <w:sz w:val="22"/>
          <w:szCs w:val="22"/>
        </w:rPr>
        <w:t xml:space="preserve">11:45 – 12:10 | </w:t>
      </w:r>
      <w:r w:rsidRPr="00996A96">
        <w:rPr>
          <w:b/>
          <w:bCs/>
          <w:sz w:val="22"/>
          <w:szCs w:val="22"/>
        </w:rPr>
        <w:t>Tīklošanās</w:t>
      </w:r>
      <w:r w:rsidR="5B1FE6D5" w:rsidRPr="00996A96">
        <w:rPr>
          <w:b/>
          <w:bCs/>
          <w:sz w:val="22"/>
          <w:szCs w:val="22"/>
        </w:rPr>
        <w:t>,</w:t>
      </w:r>
      <w:r w:rsidRPr="00996A96">
        <w:rPr>
          <w:b/>
          <w:bCs/>
          <w:sz w:val="22"/>
          <w:szCs w:val="22"/>
        </w:rPr>
        <w:t xml:space="preserve"> pārtraukums</w:t>
      </w:r>
    </w:p>
    <w:p w14:paraId="4415583D" w14:textId="25AA024D" w:rsidR="3EC90883" w:rsidRPr="00774348" w:rsidRDefault="3EC90883" w:rsidP="008D61F7">
      <w:pPr>
        <w:widowControl w:val="0"/>
        <w:spacing w:after="0" w:line="240" w:lineRule="auto"/>
        <w:ind w:left="-284" w:right="-573"/>
        <w:rPr>
          <w:sz w:val="16"/>
          <w:szCs w:val="16"/>
        </w:rPr>
      </w:pPr>
    </w:p>
    <w:p w14:paraId="1A001916" w14:textId="79AA4A21" w:rsidR="3EC90883" w:rsidRDefault="38999482" w:rsidP="006A7217">
      <w:pPr>
        <w:widowControl w:val="0"/>
        <w:spacing w:before="120" w:after="0" w:line="360" w:lineRule="auto"/>
        <w:ind w:left="-284" w:right="-573"/>
        <w:rPr>
          <w:b/>
          <w:bCs/>
          <w:sz w:val="22"/>
          <w:szCs w:val="22"/>
        </w:rPr>
      </w:pPr>
      <w:r w:rsidRPr="76EE1D9D">
        <w:rPr>
          <w:sz w:val="22"/>
          <w:szCs w:val="22"/>
        </w:rPr>
        <w:t>12:10 – 13:40 |</w:t>
      </w:r>
      <w:r w:rsidRPr="76EE1D9D">
        <w:rPr>
          <w:b/>
          <w:bCs/>
          <w:sz w:val="22"/>
          <w:szCs w:val="22"/>
        </w:rPr>
        <w:t xml:space="preserve"> Paneļdiskusija: No lauka līdz šķīvim krīzes laikā: cik stipra ir Latvijas pārtikas ķēde?</w:t>
      </w:r>
    </w:p>
    <w:p w14:paraId="20E9C323" w14:textId="36D23A6A" w:rsidR="00F31260" w:rsidRDefault="00BD1D18" w:rsidP="00016785">
      <w:pPr>
        <w:widowControl w:val="0"/>
        <w:spacing w:after="0" w:line="276" w:lineRule="auto"/>
        <w:ind w:left="-284" w:right="-573"/>
        <w:rPr>
          <w:sz w:val="22"/>
          <w:szCs w:val="22"/>
        </w:rPr>
      </w:pPr>
      <w:proofErr w:type="spellStart"/>
      <w:r w:rsidRPr="00BD1D18">
        <w:rPr>
          <w:sz w:val="22"/>
          <w:szCs w:val="22"/>
        </w:rPr>
        <w:t>Diskusiju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vadīs</w:t>
      </w:r>
      <w:proofErr w:type="spellEnd"/>
      <w:r w:rsidRPr="00BD1D18">
        <w:rPr>
          <w:sz w:val="22"/>
          <w:szCs w:val="22"/>
        </w:rPr>
        <w:t xml:space="preserve"> IATA </w:t>
      </w:r>
      <w:proofErr w:type="spellStart"/>
      <w:r w:rsidRPr="00BD1D18">
        <w:rPr>
          <w:sz w:val="22"/>
          <w:szCs w:val="22"/>
        </w:rPr>
        <w:t>krīžu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vadības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eksperts</w:t>
      </w:r>
      <w:proofErr w:type="spellEnd"/>
      <w:r w:rsidRPr="00BD1D18">
        <w:rPr>
          <w:sz w:val="22"/>
          <w:szCs w:val="22"/>
        </w:rPr>
        <w:t xml:space="preserve"> Jānis Vanags, </w:t>
      </w:r>
      <w:proofErr w:type="spellStart"/>
      <w:r w:rsidRPr="00BD1D18">
        <w:rPr>
          <w:sz w:val="22"/>
          <w:szCs w:val="22"/>
        </w:rPr>
        <w:t>pulcējot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kopā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visu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pārtikas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drošības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ķēdi</w:t>
      </w:r>
      <w:proofErr w:type="spellEnd"/>
      <w:r w:rsidRPr="00BD1D18">
        <w:rPr>
          <w:sz w:val="22"/>
          <w:szCs w:val="22"/>
        </w:rPr>
        <w:t xml:space="preserve">. </w:t>
      </w:r>
      <w:proofErr w:type="spellStart"/>
      <w:r w:rsidRPr="00BD1D18">
        <w:rPr>
          <w:sz w:val="22"/>
          <w:szCs w:val="22"/>
        </w:rPr>
        <w:t>Sarunā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piedalīsies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pārstāvji</w:t>
      </w:r>
      <w:proofErr w:type="spellEnd"/>
      <w:r w:rsidRPr="00BD1D18"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Valsts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Kancelejas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Krīzes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vadības</w:t>
      </w:r>
      <w:proofErr w:type="spellEnd"/>
      <w:r w:rsidRPr="00BD1D18">
        <w:rPr>
          <w:sz w:val="22"/>
          <w:szCs w:val="22"/>
        </w:rPr>
        <w:t xml:space="preserve"> centra, </w:t>
      </w:r>
      <w:proofErr w:type="spellStart"/>
      <w:r w:rsidRPr="00BD1D18">
        <w:rPr>
          <w:sz w:val="22"/>
          <w:szCs w:val="22"/>
        </w:rPr>
        <w:t>pašvaldībām</w:t>
      </w:r>
      <w:proofErr w:type="spellEnd"/>
      <w:r w:rsidRPr="00BD1D18">
        <w:rPr>
          <w:sz w:val="22"/>
          <w:szCs w:val="22"/>
        </w:rPr>
        <w:t xml:space="preserve">, LBTU, </w:t>
      </w:r>
      <w:proofErr w:type="spellStart"/>
      <w:r w:rsidRPr="00BD1D18">
        <w:rPr>
          <w:sz w:val="22"/>
          <w:szCs w:val="22"/>
        </w:rPr>
        <w:t>kā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arī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uzņēmumu</w:t>
      </w:r>
      <w:proofErr w:type="spellEnd"/>
      <w:r w:rsidRPr="00BD1D18">
        <w:rPr>
          <w:sz w:val="22"/>
          <w:szCs w:val="22"/>
        </w:rPr>
        <w:t xml:space="preserve"> “</w:t>
      </w:r>
      <w:proofErr w:type="spellStart"/>
      <w:r w:rsidRPr="00BD1D18">
        <w:rPr>
          <w:sz w:val="22"/>
          <w:szCs w:val="22"/>
        </w:rPr>
        <w:t>Balticovo</w:t>
      </w:r>
      <w:proofErr w:type="spellEnd"/>
      <w:r w:rsidRPr="00BD1D18">
        <w:rPr>
          <w:sz w:val="22"/>
          <w:szCs w:val="22"/>
        </w:rPr>
        <w:t>”, “</w:t>
      </w:r>
      <w:proofErr w:type="spellStart"/>
      <w:r w:rsidRPr="00BD1D18">
        <w:rPr>
          <w:sz w:val="22"/>
          <w:szCs w:val="22"/>
        </w:rPr>
        <w:t>Zivs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uz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ledus</w:t>
      </w:r>
      <w:proofErr w:type="spellEnd"/>
      <w:r w:rsidRPr="00BD1D18">
        <w:rPr>
          <w:sz w:val="22"/>
          <w:szCs w:val="22"/>
        </w:rPr>
        <w:t>” un “</w:t>
      </w:r>
      <w:proofErr w:type="spellStart"/>
      <w:r w:rsidRPr="00BD1D18">
        <w:rPr>
          <w:sz w:val="22"/>
          <w:szCs w:val="22"/>
        </w:rPr>
        <w:t>Fristar</w:t>
      </w:r>
      <w:proofErr w:type="spellEnd"/>
      <w:r w:rsidRPr="00BD1D18">
        <w:rPr>
          <w:sz w:val="22"/>
          <w:szCs w:val="22"/>
        </w:rPr>
        <w:t xml:space="preserve">” </w:t>
      </w:r>
      <w:proofErr w:type="spellStart"/>
      <w:r w:rsidRPr="00BD1D18">
        <w:rPr>
          <w:sz w:val="22"/>
          <w:szCs w:val="22"/>
        </w:rPr>
        <w:t>vadība</w:t>
      </w:r>
      <w:r w:rsidR="00016785">
        <w:rPr>
          <w:sz w:val="22"/>
          <w:szCs w:val="22"/>
        </w:rPr>
        <w:t>s</w:t>
      </w:r>
      <w:proofErr w:type="spellEnd"/>
      <w:r w:rsidRPr="00BD1D18">
        <w:rPr>
          <w:sz w:val="22"/>
          <w:szCs w:val="22"/>
        </w:rPr>
        <w:t xml:space="preserve">, lai </w:t>
      </w:r>
      <w:proofErr w:type="spellStart"/>
      <w:r w:rsidRPr="00BD1D18">
        <w:rPr>
          <w:sz w:val="22"/>
          <w:szCs w:val="22"/>
        </w:rPr>
        <w:t>meklētu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risinājumus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valsts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stratēģijas</w:t>
      </w:r>
      <w:proofErr w:type="spellEnd"/>
      <w:r w:rsidRPr="00BD1D18">
        <w:rPr>
          <w:sz w:val="22"/>
          <w:szCs w:val="22"/>
        </w:rPr>
        <w:t xml:space="preserve">, </w:t>
      </w:r>
      <w:proofErr w:type="spellStart"/>
      <w:r w:rsidRPr="00BD1D18">
        <w:rPr>
          <w:sz w:val="22"/>
          <w:szCs w:val="22"/>
        </w:rPr>
        <w:t>iepirkumu</w:t>
      </w:r>
      <w:proofErr w:type="spellEnd"/>
      <w:r w:rsidRPr="00BD1D18">
        <w:rPr>
          <w:sz w:val="22"/>
          <w:szCs w:val="22"/>
        </w:rPr>
        <w:t xml:space="preserve"> un </w:t>
      </w:r>
      <w:proofErr w:type="spellStart"/>
      <w:r w:rsidRPr="00BD1D18">
        <w:rPr>
          <w:sz w:val="22"/>
          <w:szCs w:val="22"/>
        </w:rPr>
        <w:t>vietējo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ražotāju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spēju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salāgošanai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krīzes</w:t>
      </w:r>
      <w:proofErr w:type="spellEnd"/>
      <w:r w:rsidRPr="00BD1D18">
        <w:rPr>
          <w:sz w:val="22"/>
          <w:szCs w:val="22"/>
        </w:rPr>
        <w:t xml:space="preserve"> </w:t>
      </w:r>
      <w:proofErr w:type="spellStart"/>
      <w:r w:rsidRPr="00BD1D18">
        <w:rPr>
          <w:sz w:val="22"/>
          <w:szCs w:val="22"/>
        </w:rPr>
        <w:t>brīdī</w:t>
      </w:r>
      <w:proofErr w:type="spellEnd"/>
      <w:r w:rsidRPr="00BD1D18">
        <w:rPr>
          <w:sz w:val="22"/>
          <w:szCs w:val="22"/>
        </w:rPr>
        <w:t>.</w:t>
      </w:r>
    </w:p>
    <w:p w14:paraId="197694ED" w14:textId="77777777" w:rsidR="00BD1D18" w:rsidRPr="00774348" w:rsidRDefault="00BD1D18" w:rsidP="008D61F7">
      <w:pPr>
        <w:widowControl w:val="0"/>
        <w:spacing w:after="0" w:line="240" w:lineRule="auto"/>
        <w:ind w:left="-284" w:right="-573"/>
        <w:rPr>
          <w:sz w:val="16"/>
          <w:szCs w:val="16"/>
        </w:rPr>
      </w:pPr>
    </w:p>
    <w:p w14:paraId="7C8F571D" w14:textId="2BA39B9A" w:rsidR="3EC90883" w:rsidRDefault="38999482" w:rsidP="006A7217">
      <w:pPr>
        <w:widowControl w:val="0"/>
        <w:spacing w:before="120" w:after="0" w:line="360" w:lineRule="auto"/>
        <w:ind w:left="-284" w:right="-573"/>
        <w:rPr>
          <w:b/>
          <w:bCs/>
          <w:sz w:val="22"/>
          <w:szCs w:val="22"/>
        </w:rPr>
      </w:pPr>
      <w:r w:rsidRPr="00C94C6B">
        <w:rPr>
          <w:sz w:val="22"/>
          <w:szCs w:val="22"/>
        </w:rPr>
        <w:t xml:space="preserve">13:40 – 14:00 | </w:t>
      </w:r>
      <w:proofErr w:type="spellStart"/>
      <w:r w:rsidRPr="76EE1D9D">
        <w:rPr>
          <w:b/>
          <w:bCs/>
          <w:sz w:val="22"/>
          <w:szCs w:val="22"/>
        </w:rPr>
        <w:t>Noslēgums</w:t>
      </w:r>
      <w:proofErr w:type="spellEnd"/>
      <w:r w:rsidR="005D14BE">
        <w:rPr>
          <w:b/>
          <w:bCs/>
          <w:sz w:val="22"/>
          <w:szCs w:val="22"/>
        </w:rPr>
        <w:t>. K</w:t>
      </w:r>
      <w:r w:rsidRPr="76EE1D9D">
        <w:rPr>
          <w:b/>
          <w:bCs/>
          <w:sz w:val="22"/>
          <w:szCs w:val="22"/>
        </w:rPr>
        <w:t xml:space="preserve">o </w:t>
      </w:r>
      <w:proofErr w:type="spellStart"/>
      <w:r w:rsidRPr="76EE1D9D">
        <w:rPr>
          <w:b/>
          <w:bCs/>
          <w:sz w:val="22"/>
          <w:szCs w:val="22"/>
        </w:rPr>
        <w:t>darām</w:t>
      </w:r>
      <w:proofErr w:type="spellEnd"/>
      <w:r w:rsidRPr="76EE1D9D">
        <w:rPr>
          <w:b/>
          <w:bCs/>
          <w:sz w:val="22"/>
          <w:szCs w:val="22"/>
        </w:rPr>
        <w:t xml:space="preserve"> rīt?</w:t>
      </w:r>
    </w:p>
    <w:p w14:paraId="4AA99121" w14:textId="77777777" w:rsidR="00016785" w:rsidRDefault="00016785" w:rsidP="00016785">
      <w:pPr>
        <w:rPr>
          <w:b/>
          <w:bCs/>
          <w:sz w:val="22"/>
          <w:szCs w:val="22"/>
        </w:rPr>
      </w:pPr>
    </w:p>
    <w:p w14:paraId="152E5515" w14:textId="2D82D5AE" w:rsidR="00016785" w:rsidRPr="00016785" w:rsidRDefault="00016785" w:rsidP="00016785">
      <w:pPr>
        <w:tabs>
          <w:tab w:val="left" w:pos="675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016785" w:rsidRPr="00016785" w:rsidSect="00591ACC">
      <w:headerReference w:type="default" r:id="rId7"/>
      <w:footerReference w:type="default" r:id="rId8"/>
      <w:pgSz w:w="12240" w:h="15840"/>
      <w:pgMar w:top="1440" w:right="146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2BD3C" w14:textId="77777777" w:rsidR="006126E2" w:rsidRDefault="006126E2" w:rsidP="007862DC">
      <w:pPr>
        <w:spacing w:after="0" w:line="240" w:lineRule="auto"/>
      </w:pPr>
      <w:r>
        <w:separator/>
      </w:r>
    </w:p>
  </w:endnote>
  <w:endnote w:type="continuationSeparator" w:id="0">
    <w:p w14:paraId="062B65CD" w14:textId="77777777" w:rsidR="006126E2" w:rsidRDefault="006126E2" w:rsidP="0078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1B3C33A5" w14:paraId="01272F17" w14:textId="77777777" w:rsidTr="1B3C33A5">
      <w:trPr>
        <w:trHeight w:val="300"/>
      </w:trPr>
      <w:tc>
        <w:tcPr>
          <w:tcW w:w="2880" w:type="dxa"/>
        </w:tcPr>
        <w:p w14:paraId="38A8ED0D" w14:textId="5621F041" w:rsidR="1B3C33A5" w:rsidRDefault="1B3C33A5" w:rsidP="1B3C33A5">
          <w:pPr>
            <w:pStyle w:val="Header"/>
            <w:ind w:left="-115"/>
          </w:pPr>
        </w:p>
      </w:tc>
      <w:tc>
        <w:tcPr>
          <w:tcW w:w="2880" w:type="dxa"/>
        </w:tcPr>
        <w:p w14:paraId="241E2A1F" w14:textId="04AECF34" w:rsidR="1B3C33A5" w:rsidRDefault="1B3C33A5" w:rsidP="1B3C33A5">
          <w:pPr>
            <w:pStyle w:val="Header"/>
            <w:jc w:val="center"/>
          </w:pPr>
        </w:p>
      </w:tc>
      <w:tc>
        <w:tcPr>
          <w:tcW w:w="2880" w:type="dxa"/>
        </w:tcPr>
        <w:p w14:paraId="1477FD23" w14:textId="3CAA01B7" w:rsidR="1B3C33A5" w:rsidRDefault="1B3C33A5" w:rsidP="1B3C33A5">
          <w:pPr>
            <w:pStyle w:val="Header"/>
            <w:ind w:right="-115"/>
            <w:jc w:val="right"/>
          </w:pPr>
        </w:p>
      </w:tc>
    </w:tr>
  </w:tbl>
  <w:p w14:paraId="277A7DCF" w14:textId="7B1AC05F" w:rsidR="1B3C33A5" w:rsidRDefault="1B3C33A5" w:rsidP="1B3C33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3E85C" w14:textId="77777777" w:rsidR="006126E2" w:rsidRDefault="006126E2" w:rsidP="007862DC">
      <w:pPr>
        <w:spacing w:after="0" w:line="240" w:lineRule="auto"/>
      </w:pPr>
      <w:r>
        <w:separator/>
      </w:r>
    </w:p>
  </w:footnote>
  <w:footnote w:type="continuationSeparator" w:id="0">
    <w:p w14:paraId="09C985AD" w14:textId="77777777" w:rsidR="006126E2" w:rsidRDefault="006126E2" w:rsidP="00786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A128" w14:textId="4A423644" w:rsidR="2230D66E" w:rsidRDefault="76EE1D9D" w:rsidP="76EE1D9D">
    <w:pPr>
      <w:spacing w:before="240" w:after="0" w:line="276" w:lineRule="auto"/>
      <w:jc w:val="center"/>
    </w:pPr>
    <w:r w:rsidRPr="76EE1D9D">
      <w:rPr>
        <w:b/>
        <w:bCs/>
        <w:sz w:val="28"/>
        <w:szCs w:val="28"/>
      </w:rPr>
      <w:t>Forums „</w:t>
    </w:r>
    <w:proofErr w:type="spellStart"/>
    <w:r w:rsidRPr="76EE1D9D">
      <w:rPr>
        <w:b/>
        <w:bCs/>
        <w:sz w:val="28"/>
        <w:szCs w:val="28"/>
      </w:rPr>
      <w:t>Pašu</w:t>
    </w:r>
    <w:proofErr w:type="spellEnd"/>
    <w:r w:rsidRPr="76EE1D9D">
      <w:rPr>
        <w:b/>
        <w:bCs/>
        <w:sz w:val="28"/>
        <w:szCs w:val="28"/>
      </w:rPr>
      <w:t xml:space="preserve"> </w:t>
    </w:r>
    <w:proofErr w:type="spellStart"/>
    <w:r w:rsidRPr="76EE1D9D">
      <w:rPr>
        <w:b/>
        <w:bCs/>
        <w:sz w:val="28"/>
        <w:szCs w:val="28"/>
      </w:rPr>
      <w:t>produkts</w:t>
    </w:r>
    <w:proofErr w:type="spellEnd"/>
    <w:r w:rsidRPr="76EE1D9D">
      <w:rPr>
        <w:b/>
        <w:bCs/>
        <w:sz w:val="28"/>
        <w:szCs w:val="28"/>
      </w:rPr>
      <w:t xml:space="preserve"> – </w:t>
    </w:r>
    <w:proofErr w:type="spellStart"/>
    <w:r w:rsidRPr="76EE1D9D">
      <w:rPr>
        <w:b/>
        <w:bCs/>
        <w:sz w:val="28"/>
        <w:szCs w:val="28"/>
      </w:rPr>
      <w:t>pašu</w:t>
    </w:r>
    <w:proofErr w:type="spellEnd"/>
    <w:r w:rsidRPr="76EE1D9D">
      <w:rPr>
        <w:b/>
        <w:bCs/>
        <w:sz w:val="28"/>
        <w:szCs w:val="28"/>
      </w:rPr>
      <w:t xml:space="preserve"> </w:t>
    </w:r>
    <w:proofErr w:type="spellStart"/>
    <w:r w:rsidRPr="76EE1D9D">
      <w:rPr>
        <w:b/>
        <w:bCs/>
        <w:sz w:val="28"/>
        <w:szCs w:val="28"/>
      </w:rPr>
      <w:t>spēks</w:t>
    </w:r>
    <w:proofErr w:type="spellEnd"/>
    <w:r w:rsidRPr="76EE1D9D">
      <w:rPr>
        <w:b/>
        <w:bCs/>
        <w:sz w:val="28"/>
        <w:szCs w:val="28"/>
      </w:rPr>
      <w:t>”</w:t>
    </w:r>
  </w:p>
  <w:p w14:paraId="317B0CFB" w14:textId="292F41BF" w:rsidR="2230D66E" w:rsidRDefault="76EE1D9D" w:rsidP="76EE1D9D">
    <w:pPr>
      <w:spacing w:before="240" w:after="0" w:line="276" w:lineRule="auto"/>
      <w:jc w:val="center"/>
    </w:pPr>
    <w:r w:rsidRPr="76EE1D9D">
      <w:rPr>
        <w:sz w:val="22"/>
        <w:szCs w:val="22"/>
      </w:rPr>
      <w:t xml:space="preserve">11. </w:t>
    </w:r>
    <w:proofErr w:type="spellStart"/>
    <w:r w:rsidRPr="76EE1D9D">
      <w:rPr>
        <w:sz w:val="22"/>
        <w:szCs w:val="22"/>
      </w:rPr>
      <w:t>septembris</w:t>
    </w:r>
    <w:proofErr w:type="spellEnd"/>
    <w:r w:rsidRPr="76EE1D9D">
      <w:rPr>
        <w:sz w:val="22"/>
        <w:szCs w:val="22"/>
      </w:rPr>
      <w:t>, Riga Food</w:t>
    </w:r>
    <w:r w:rsidR="00CF2C52">
      <w:rPr>
        <w:sz w:val="22"/>
        <w:szCs w:val="22"/>
      </w:rPr>
      <w:t xml:space="preserve"> </w:t>
    </w:r>
    <w:r w:rsidRPr="76EE1D9D">
      <w:rPr>
        <w:sz w:val="22"/>
        <w:szCs w:val="22"/>
      </w:rPr>
      <w:t xml:space="preserve">'26 </w:t>
    </w:r>
    <w:proofErr w:type="spellStart"/>
    <w:r w:rsidR="00F92A70">
      <w:rPr>
        <w:sz w:val="22"/>
        <w:szCs w:val="22"/>
      </w:rPr>
      <w:t>galven</w:t>
    </w:r>
    <w:r w:rsidRPr="76EE1D9D">
      <w:rPr>
        <w:sz w:val="22"/>
        <w:szCs w:val="22"/>
      </w:rPr>
      <w:t>ā</w:t>
    </w:r>
    <w:proofErr w:type="spellEnd"/>
    <w:r w:rsidRPr="76EE1D9D">
      <w:rPr>
        <w:sz w:val="22"/>
        <w:szCs w:val="22"/>
      </w:rPr>
      <w:t xml:space="preserve"> skatuve</w:t>
    </w:r>
  </w:p>
  <w:p w14:paraId="6D7081AD" w14:textId="22D7FB46" w:rsidR="76EE1D9D" w:rsidRDefault="76EE1D9D" w:rsidP="76EE1D9D">
    <w:pPr>
      <w:spacing w:after="0" w:line="276" w:lineRule="auto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8938"/>
    <w:multiLevelType w:val="hybridMultilevel"/>
    <w:tmpl w:val="5412B072"/>
    <w:lvl w:ilvl="0" w:tplc="A8DA6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2ECF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F279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4B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C2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38C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8C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42A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142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46868"/>
    <w:multiLevelType w:val="hybridMultilevel"/>
    <w:tmpl w:val="772A0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35FFB"/>
    <w:multiLevelType w:val="hybridMultilevel"/>
    <w:tmpl w:val="BDF265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A7A961"/>
    <w:multiLevelType w:val="hybridMultilevel"/>
    <w:tmpl w:val="7FEA928A"/>
    <w:lvl w:ilvl="0" w:tplc="32B8300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9BC2F1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F498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508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00B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FC3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201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F831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D65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48D9A"/>
    <w:multiLevelType w:val="hybridMultilevel"/>
    <w:tmpl w:val="66347334"/>
    <w:lvl w:ilvl="0" w:tplc="2A14B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203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8E4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C3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946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845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BCF7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FA0F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BE2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A1316"/>
    <w:multiLevelType w:val="hybridMultilevel"/>
    <w:tmpl w:val="247883D4"/>
    <w:lvl w:ilvl="0" w:tplc="05E8D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EEF7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060A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29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789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908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CF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A54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7CAB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EDDF9"/>
    <w:multiLevelType w:val="hybridMultilevel"/>
    <w:tmpl w:val="EBD4E8D8"/>
    <w:lvl w:ilvl="0" w:tplc="5A304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8E5D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43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306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BCC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201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660C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729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53C18"/>
    <w:multiLevelType w:val="hybridMultilevel"/>
    <w:tmpl w:val="3BB60E98"/>
    <w:lvl w:ilvl="0" w:tplc="51D82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165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C88D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EC9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84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B6B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BA82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1AA4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2477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B0229"/>
    <w:multiLevelType w:val="multilevel"/>
    <w:tmpl w:val="1826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A91940"/>
    <w:multiLevelType w:val="hybridMultilevel"/>
    <w:tmpl w:val="47AA984C"/>
    <w:lvl w:ilvl="0" w:tplc="10888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D47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850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0D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068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6C8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229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8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4CC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D7B97"/>
    <w:multiLevelType w:val="multilevel"/>
    <w:tmpl w:val="6838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AC1C24"/>
    <w:multiLevelType w:val="hybridMultilevel"/>
    <w:tmpl w:val="8A88E4E2"/>
    <w:lvl w:ilvl="0" w:tplc="2FB0F7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9B8E0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B2B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7C9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48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743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6D5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6F7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EEA2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64919"/>
    <w:multiLevelType w:val="hybridMultilevel"/>
    <w:tmpl w:val="EB3ACD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144584"/>
    <w:multiLevelType w:val="hybridMultilevel"/>
    <w:tmpl w:val="63C25DC6"/>
    <w:lvl w:ilvl="0" w:tplc="08A87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40B7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447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54DB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0C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26F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A46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F672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A284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63DCF"/>
    <w:multiLevelType w:val="hybridMultilevel"/>
    <w:tmpl w:val="F3AA70C0"/>
    <w:lvl w:ilvl="0" w:tplc="FBDCA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2BA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56A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848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CA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020A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EB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439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0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C6E7B"/>
    <w:multiLevelType w:val="hybridMultilevel"/>
    <w:tmpl w:val="5C547C8A"/>
    <w:lvl w:ilvl="0" w:tplc="54B40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1852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823C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836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85E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989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0F5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2495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527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000F3"/>
    <w:multiLevelType w:val="hybridMultilevel"/>
    <w:tmpl w:val="3490C4AE"/>
    <w:lvl w:ilvl="0" w:tplc="E744D9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9846BF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71CBCB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EBA4980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9FC19C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4306C8F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AF76C60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BAA250F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08A2AA8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714D2"/>
    <w:multiLevelType w:val="hybridMultilevel"/>
    <w:tmpl w:val="E9B0BD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4152A04"/>
    <w:multiLevelType w:val="multilevel"/>
    <w:tmpl w:val="1520BD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86D6E4"/>
    <w:multiLevelType w:val="hybridMultilevel"/>
    <w:tmpl w:val="0700FB76"/>
    <w:lvl w:ilvl="0" w:tplc="60565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C697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3A9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AC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01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A8A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023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06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F8C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61FE0"/>
    <w:multiLevelType w:val="multilevel"/>
    <w:tmpl w:val="02FA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DCF1A0"/>
    <w:multiLevelType w:val="hybridMultilevel"/>
    <w:tmpl w:val="8F5C5FBE"/>
    <w:lvl w:ilvl="0" w:tplc="9A90F3F2">
      <w:start w:val="1"/>
      <w:numFmt w:val="decimal"/>
      <w:lvlText w:val="%1)"/>
      <w:lvlJc w:val="left"/>
      <w:pPr>
        <w:ind w:left="720" w:hanging="360"/>
      </w:pPr>
    </w:lvl>
    <w:lvl w:ilvl="1" w:tplc="218A164E">
      <w:start w:val="1"/>
      <w:numFmt w:val="lowerLetter"/>
      <w:lvlText w:val="%2."/>
      <w:lvlJc w:val="left"/>
      <w:pPr>
        <w:ind w:left="1440" w:hanging="360"/>
      </w:pPr>
    </w:lvl>
    <w:lvl w:ilvl="2" w:tplc="0A941E50">
      <w:start w:val="1"/>
      <w:numFmt w:val="lowerRoman"/>
      <w:lvlText w:val="%3."/>
      <w:lvlJc w:val="right"/>
      <w:pPr>
        <w:ind w:left="2160" w:hanging="180"/>
      </w:pPr>
    </w:lvl>
    <w:lvl w:ilvl="3" w:tplc="49664850">
      <w:start w:val="1"/>
      <w:numFmt w:val="decimal"/>
      <w:lvlText w:val="%4."/>
      <w:lvlJc w:val="left"/>
      <w:pPr>
        <w:ind w:left="2880" w:hanging="360"/>
      </w:pPr>
    </w:lvl>
    <w:lvl w:ilvl="4" w:tplc="7A94082E">
      <w:start w:val="1"/>
      <w:numFmt w:val="lowerLetter"/>
      <w:lvlText w:val="%5."/>
      <w:lvlJc w:val="left"/>
      <w:pPr>
        <w:ind w:left="3600" w:hanging="360"/>
      </w:pPr>
    </w:lvl>
    <w:lvl w:ilvl="5" w:tplc="488C7C0E">
      <w:start w:val="1"/>
      <w:numFmt w:val="lowerRoman"/>
      <w:lvlText w:val="%6."/>
      <w:lvlJc w:val="right"/>
      <w:pPr>
        <w:ind w:left="4320" w:hanging="180"/>
      </w:pPr>
    </w:lvl>
    <w:lvl w:ilvl="6" w:tplc="91F87D28">
      <w:start w:val="1"/>
      <w:numFmt w:val="decimal"/>
      <w:lvlText w:val="%7."/>
      <w:lvlJc w:val="left"/>
      <w:pPr>
        <w:ind w:left="5040" w:hanging="360"/>
      </w:pPr>
    </w:lvl>
    <w:lvl w:ilvl="7" w:tplc="009A555E">
      <w:start w:val="1"/>
      <w:numFmt w:val="lowerLetter"/>
      <w:lvlText w:val="%8."/>
      <w:lvlJc w:val="left"/>
      <w:pPr>
        <w:ind w:left="5760" w:hanging="360"/>
      </w:pPr>
    </w:lvl>
    <w:lvl w:ilvl="8" w:tplc="7FAE95D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C0528"/>
    <w:multiLevelType w:val="hybridMultilevel"/>
    <w:tmpl w:val="E9DA14C4"/>
    <w:lvl w:ilvl="0" w:tplc="EAA67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6E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2C9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ACA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AB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7236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BE3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622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2CA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04CD8"/>
    <w:multiLevelType w:val="multilevel"/>
    <w:tmpl w:val="5C24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0F66F"/>
    <w:multiLevelType w:val="hybridMultilevel"/>
    <w:tmpl w:val="87648E8C"/>
    <w:lvl w:ilvl="0" w:tplc="14B0F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B23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8C6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46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6E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96C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A0D1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FCF0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722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87DF2"/>
    <w:multiLevelType w:val="multilevel"/>
    <w:tmpl w:val="EA2C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893054"/>
    <w:multiLevelType w:val="hybridMultilevel"/>
    <w:tmpl w:val="42B69BC4"/>
    <w:lvl w:ilvl="0" w:tplc="29CA9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54A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A08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B20B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B45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74C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5E2A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A55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26CF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83ED3"/>
    <w:multiLevelType w:val="multilevel"/>
    <w:tmpl w:val="CE66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48E630"/>
    <w:multiLevelType w:val="hybridMultilevel"/>
    <w:tmpl w:val="79844596"/>
    <w:lvl w:ilvl="0" w:tplc="02586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C2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80C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40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E6E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384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B60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48D2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9028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A6639"/>
    <w:multiLevelType w:val="hybridMultilevel"/>
    <w:tmpl w:val="73C0EB7E"/>
    <w:lvl w:ilvl="0" w:tplc="C1206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C0E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42CA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848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CE2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664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E4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C22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808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37EBB"/>
    <w:multiLevelType w:val="hybridMultilevel"/>
    <w:tmpl w:val="339C4C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670AFD"/>
    <w:multiLevelType w:val="hybridMultilevel"/>
    <w:tmpl w:val="AE28BFD4"/>
    <w:lvl w:ilvl="0" w:tplc="D81C6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F636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721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CF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420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0EF0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E2E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EF2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30D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F06DC7"/>
    <w:multiLevelType w:val="hybridMultilevel"/>
    <w:tmpl w:val="718438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B97049"/>
    <w:multiLevelType w:val="multilevel"/>
    <w:tmpl w:val="FD82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802716"/>
    <w:multiLevelType w:val="hybridMultilevel"/>
    <w:tmpl w:val="206AF374"/>
    <w:lvl w:ilvl="0" w:tplc="614E5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C20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8A1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A8B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6C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56E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C46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7A58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EF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806CD"/>
    <w:multiLevelType w:val="hybridMultilevel"/>
    <w:tmpl w:val="3E500714"/>
    <w:lvl w:ilvl="0" w:tplc="05C47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0410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9AE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A2A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92F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AA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922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8E8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FE43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57EDF"/>
    <w:multiLevelType w:val="hybridMultilevel"/>
    <w:tmpl w:val="43D498A2"/>
    <w:lvl w:ilvl="0" w:tplc="FE940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A05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70F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CE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61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64A0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8AE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DC21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FE5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FA39FA"/>
    <w:multiLevelType w:val="hybridMultilevel"/>
    <w:tmpl w:val="C7D24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3301F"/>
    <w:multiLevelType w:val="hybridMultilevel"/>
    <w:tmpl w:val="88AA4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16ADF"/>
    <w:multiLevelType w:val="hybridMultilevel"/>
    <w:tmpl w:val="ADD44D1C"/>
    <w:lvl w:ilvl="0" w:tplc="B31A6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70F8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465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6B1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6F1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0C1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A6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E9D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4A3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3F5B22"/>
    <w:multiLevelType w:val="hybridMultilevel"/>
    <w:tmpl w:val="AA945998"/>
    <w:lvl w:ilvl="0" w:tplc="7E0E53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8490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04E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E26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0828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1E55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F83D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4B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62CD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8290">
    <w:abstractNumId w:val="39"/>
  </w:num>
  <w:num w:numId="2" w16cid:durableId="1676304757">
    <w:abstractNumId w:val="4"/>
  </w:num>
  <w:num w:numId="3" w16cid:durableId="637958611">
    <w:abstractNumId w:val="19"/>
  </w:num>
  <w:num w:numId="4" w16cid:durableId="1390497840">
    <w:abstractNumId w:val="15"/>
  </w:num>
  <w:num w:numId="5" w16cid:durableId="406801493">
    <w:abstractNumId w:val="6"/>
  </w:num>
  <w:num w:numId="6" w16cid:durableId="1542160382">
    <w:abstractNumId w:val="36"/>
  </w:num>
  <w:num w:numId="7" w16cid:durableId="1256592000">
    <w:abstractNumId w:val="40"/>
  </w:num>
  <w:num w:numId="8" w16cid:durableId="1598830133">
    <w:abstractNumId w:val="24"/>
  </w:num>
  <w:num w:numId="9" w16cid:durableId="324943655">
    <w:abstractNumId w:val="9"/>
  </w:num>
  <w:num w:numId="10" w16cid:durableId="166601765">
    <w:abstractNumId w:val="29"/>
  </w:num>
  <w:num w:numId="11" w16cid:durableId="1416513410">
    <w:abstractNumId w:val="21"/>
  </w:num>
  <w:num w:numId="12" w16cid:durableId="1601914498">
    <w:abstractNumId w:val="5"/>
  </w:num>
  <w:num w:numId="13" w16cid:durableId="1129013493">
    <w:abstractNumId w:val="7"/>
  </w:num>
  <w:num w:numId="14" w16cid:durableId="510805068">
    <w:abstractNumId w:val="34"/>
  </w:num>
  <w:num w:numId="15" w16cid:durableId="1863468090">
    <w:abstractNumId w:val="3"/>
  </w:num>
  <w:num w:numId="16" w16cid:durableId="1770736705">
    <w:abstractNumId w:val="0"/>
  </w:num>
  <w:num w:numId="17" w16cid:durableId="1141656001">
    <w:abstractNumId w:val="16"/>
  </w:num>
  <w:num w:numId="18" w16cid:durableId="1307852782">
    <w:abstractNumId w:val="31"/>
  </w:num>
  <w:num w:numId="19" w16cid:durableId="387605119">
    <w:abstractNumId w:val="11"/>
  </w:num>
  <w:num w:numId="20" w16cid:durableId="1032808287">
    <w:abstractNumId w:val="22"/>
  </w:num>
  <w:num w:numId="21" w16cid:durableId="382485547">
    <w:abstractNumId w:val="28"/>
  </w:num>
  <w:num w:numId="22" w16cid:durableId="1089278241">
    <w:abstractNumId w:val="35"/>
  </w:num>
  <w:num w:numId="23" w16cid:durableId="611396356">
    <w:abstractNumId w:val="14"/>
  </w:num>
  <w:num w:numId="24" w16cid:durableId="1755472171">
    <w:abstractNumId w:val="26"/>
  </w:num>
  <w:num w:numId="25" w16cid:durableId="1924219661">
    <w:abstractNumId w:val="13"/>
  </w:num>
  <w:num w:numId="26" w16cid:durableId="917056769">
    <w:abstractNumId w:val="33"/>
  </w:num>
  <w:num w:numId="27" w16cid:durableId="88622890">
    <w:abstractNumId w:val="10"/>
  </w:num>
  <w:num w:numId="28" w16cid:durableId="194856101">
    <w:abstractNumId w:val="23"/>
  </w:num>
  <w:num w:numId="29" w16cid:durableId="1995596331">
    <w:abstractNumId w:val="8"/>
  </w:num>
  <w:num w:numId="30" w16cid:durableId="577832071">
    <w:abstractNumId w:val="25"/>
  </w:num>
  <w:num w:numId="31" w16cid:durableId="1004940418">
    <w:abstractNumId w:val="27"/>
  </w:num>
  <w:num w:numId="32" w16cid:durableId="907422287">
    <w:abstractNumId w:val="18"/>
  </w:num>
  <w:num w:numId="33" w16cid:durableId="111292803">
    <w:abstractNumId w:val="20"/>
  </w:num>
  <w:num w:numId="34" w16cid:durableId="923346065">
    <w:abstractNumId w:val="37"/>
  </w:num>
  <w:num w:numId="35" w16cid:durableId="1466658642">
    <w:abstractNumId w:val="38"/>
  </w:num>
  <w:num w:numId="36" w16cid:durableId="26420278">
    <w:abstractNumId w:val="30"/>
  </w:num>
  <w:num w:numId="37" w16cid:durableId="1529567892">
    <w:abstractNumId w:val="12"/>
  </w:num>
  <w:num w:numId="38" w16cid:durableId="20713045">
    <w:abstractNumId w:val="2"/>
  </w:num>
  <w:num w:numId="39" w16cid:durableId="307825458">
    <w:abstractNumId w:val="17"/>
  </w:num>
  <w:num w:numId="40" w16cid:durableId="582376366">
    <w:abstractNumId w:val="32"/>
  </w:num>
  <w:num w:numId="41" w16cid:durableId="69484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B78"/>
    <w:rsid w:val="00016785"/>
    <w:rsid w:val="000D126B"/>
    <w:rsid w:val="000E1D77"/>
    <w:rsid w:val="001442AF"/>
    <w:rsid w:val="0017254A"/>
    <w:rsid w:val="002008F3"/>
    <w:rsid w:val="00251EA5"/>
    <w:rsid w:val="00256FC6"/>
    <w:rsid w:val="002790E4"/>
    <w:rsid w:val="002B4D7A"/>
    <w:rsid w:val="002D6A8F"/>
    <w:rsid w:val="00332E3B"/>
    <w:rsid w:val="0035066D"/>
    <w:rsid w:val="00490FE9"/>
    <w:rsid w:val="004E1E90"/>
    <w:rsid w:val="0052116D"/>
    <w:rsid w:val="00591ACC"/>
    <w:rsid w:val="005D14BE"/>
    <w:rsid w:val="006126E2"/>
    <w:rsid w:val="00647835"/>
    <w:rsid w:val="006A7217"/>
    <w:rsid w:val="00774348"/>
    <w:rsid w:val="00775A80"/>
    <w:rsid w:val="007862DC"/>
    <w:rsid w:val="007958CE"/>
    <w:rsid w:val="007D7D3E"/>
    <w:rsid w:val="007E7C52"/>
    <w:rsid w:val="008727AE"/>
    <w:rsid w:val="008B4B78"/>
    <w:rsid w:val="008D61F7"/>
    <w:rsid w:val="00931E58"/>
    <w:rsid w:val="00965263"/>
    <w:rsid w:val="0097091D"/>
    <w:rsid w:val="00996A96"/>
    <w:rsid w:val="00AC1AAF"/>
    <w:rsid w:val="00AF5AE2"/>
    <w:rsid w:val="00B9B342"/>
    <w:rsid w:val="00BD1D18"/>
    <w:rsid w:val="00C94C6B"/>
    <w:rsid w:val="00CA35E8"/>
    <w:rsid w:val="00CF2C52"/>
    <w:rsid w:val="00D46E7F"/>
    <w:rsid w:val="00DD2A7B"/>
    <w:rsid w:val="00E410B8"/>
    <w:rsid w:val="00EF0D78"/>
    <w:rsid w:val="00F31260"/>
    <w:rsid w:val="00F3497E"/>
    <w:rsid w:val="00F80360"/>
    <w:rsid w:val="00F82516"/>
    <w:rsid w:val="00F92A70"/>
    <w:rsid w:val="011E49F4"/>
    <w:rsid w:val="01B2FA4A"/>
    <w:rsid w:val="0259704A"/>
    <w:rsid w:val="028392C9"/>
    <w:rsid w:val="038A90F0"/>
    <w:rsid w:val="043B9761"/>
    <w:rsid w:val="046ACEF8"/>
    <w:rsid w:val="0478BD48"/>
    <w:rsid w:val="04EA7739"/>
    <w:rsid w:val="0527AF94"/>
    <w:rsid w:val="053BF6B4"/>
    <w:rsid w:val="06F35478"/>
    <w:rsid w:val="070A01BF"/>
    <w:rsid w:val="0726F1A6"/>
    <w:rsid w:val="0792075C"/>
    <w:rsid w:val="07A30DC0"/>
    <w:rsid w:val="07B9D827"/>
    <w:rsid w:val="07EEAF59"/>
    <w:rsid w:val="08096416"/>
    <w:rsid w:val="0830E6B9"/>
    <w:rsid w:val="08787346"/>
    <w:rsid w:val="09676C4E"/>
    <w:rsid w:val="0A08B76A"/>
    <w:rsid w:val="0A62A6AC"/>
    <w:rsid w:val="0AA3DB40"/>
    <w:rsid w:val="0ABC58E2"/>
    <w:rsid w:val="0B4A6B39"/>
    <w:rsid w:val="0B7612FF"/>
    <w:rsid w:val="0B8A7AE6"/>
    <w:rsid w:val="0BB84EAE"/>
    <w:rsid w:val="0CC98B2E"/>
    <w:rsid w:val="0D0BBCBA"/>
    <w:rsid w:val="0DA9A8C4"/>
    <w:rsid w:val="0F213B4F"/>
    <w:rsid w:val="10220AAC"/>
    <w:rsid w:val="107DD210"/>
    <w:rsid w:val="10B36F08"/>
    <w:rsid w:val="117EE93A"/>
    <w:rsid w:val="12040246"/>
    <w:rsid w:val="126BF31E"/>
    <w:rsid w:val="132EB84F"/>
    <w:rsid w:val="1380A19A"/>
    <w:rsid w:val="1433D26B"/>
    <w:rsid w:val="14466AEE"/>
    <w:rsid w:val="14C58DD5"/>
    <w:rsid w:val="14F0CD01"/>
    <w:rsid w:val="151D339E"/>
    <w:rsid w:val="15AF9EC8"/>
    <w:rsid w:val="15E71335"/>
    <w:rsid w:val="1640197A"/>
    <w:rsid w:val="1664339D"/>
    <w:rsid w:val="1690FCAA"/>
    <w:rsid w:val="1705E048"/>
    <w:rsid w:val="177C506B"/>
    <w:rsid w:val="17F55A34"/>
    <w:rsid w:val="188556D4"/>
    <w:rsid w:val="189C2F16"/>
    <w:rsid w:val="1989E6F2"/>
    <w:rsid w:val="19AEF08A"/>
    <w:rsid w:val="1A239BEC"/>
    <w:rsid w:val="1A5250DC"/>
    <w:rsid w:val="1AE7BA39"/>
    <w:rsid w:val="1AF87B3F"/>
    <w:rsid w:val="1B3C33A5"/>
    <w:rsid w:val="1B7B476F"/>
    <w:rsid w:val="1CAA97E4"/>
    <w:rsid w:val="1CF9F908"/>
    <w:rsid w:val="1D0493DC"/>
    <w:rsid w:val="1D1C2B9F"/>
    <w:rsid w:val="1DE33C0D"/>
    <w:rsid w:val="1E321C6E"/>
    <w:rsid w:val="1EAAB6ED"/>
    <w:rsid w:val="1EAF0F91"/>
    <w:rsid w:val="1F16BDB1"/>
    <w:rsid w:val="1FAA3355"/>
    <w:rsid w:val="1FBC22ED"/>
    <w:rsid w:val="2050DA8D"/>
    <w:rsid w:val="20B083CD"/>
    <w:rsid w:val="20BF64CE"/>
    <w:rsid w:val="20F40FB7"/>
    <w:rsid w:val="21A4EC51"/>
    <w:rsid w:val="21C3E575"/>
    <w:rsid w:val="21F97A1D"/>
    <w:rsid w:val="220BD03A"/>
    <w:rsid w:val="2211199A"/>
    <w:rsid w:val="2229896D"/>
    <w:rsid w:val="2230D66E"/>
    <w:rsid w:val="22FB4B83"/>
    <w:rsid w:val="23882F2A"/>
    <w:rsid w:val="23BBBA97"/>
    <w:rsid w:val="2416A19D"/>
    <w:rsid w:val="2456348D"/>
    <w:rsid w:val="2534FF63"/>
    <w:rsid w:val="25B95D29"/>
    <w:rsid w:val="25F4FA60"/>
    <w:rsid w:val="261C7E05"/>
    <w:rsid w:val="26478BB6"/>
    <w:rsid w:val="26647893"/>
    <w:rsid w:val="26D3D8EC"/>
    <w:rsid w:val="26E0E23C"/>
    <w:rsid w:val="271033AA"/>
    <w:rsid w:val="2784681E"/>
    <w:rsid w:val="282076E9"/>
    <w:rsid w:val="28675158"/>
    <w:rsid w:val="286AE81A"/>
    <w:rsid w:val="28C9D6AE"/>
    <w:rsid w:val="2941F92A"/>
    <w:rsid w:val="2A8C2DD0"/>
    <w:rsid w:val="2AE3F1A4"/>
    <w:rsid w:val="2C227A43"/>
    <w:rsid w:val="2C671236"/>
    <w:rsid w:val="2C7ADA31"/>
    <w:rsid w:val="2D0184DF"/>
    <w:rsid w:val="2D53992B"/>
    <w:rsid w:val="2D5AF4FB"/>
    <w:rsid w:val="2D892284"/>
    <w:rsid w:val="2DACDE83"/>
    <w:rsid w:val="2DB769B3"/>
    <w:rsid w:val="2E071AFC"/>
    <w:rsid w:val="2E46186B"/>
    <w:rsid w:val="2E87AD02"/>
    <w:rsid w:val="2F1DF11A"/>
    <w:rsid w:val="30B92562"/>
    <w:rsid w:val="30E27D0E"/>
    <w:rsid w:val="30E5A2A7"/>
    <w:rsid w:val="3133C365"/>
    <w:rsid w:val="317F38DF"/>
    <w:rsid w:val="319BF82A"/>
    <w:rsid w:val="31D82EED"/>
    <w:rsid w:val="32579F34"/>
    <w:rsid w:val="32B9F9FF"/>
    <w:rsid w:val="3338A15D"/>
    <w:rsid w:val="3452C79D"/>
    <w:rsid w:val="353C925B"/>
    <w:rsid w:val="362A9002"/>
    <w:rsid w:val="3695F0C0"/>
    <w:rsid w:val="369EA89A"/>
    <w:rsid w:val="380AE12B"/>
    <w:rsid w:val="3837DECE"/>
    <w:rsid w:val="38999482"/>
    <w:rsid w:val="3925CE44"/>
    <w:rsid w:val="3B0BFD29"/>
    <w:rsid w:val="3B99F4C0"/>
    <w:rsid w:val="3BAC85E7"/>
    <w:rsid w:val="3BBEA1D9"/>
    <w:rsid w:val="3BBF7D05"/>
    <w:rsid w:val="3BD639A9"/>
    <w:rsid w:val="3BFBA138"/>
    <w:rsid w:val="3C2A3FC4"/>
    <w:rsid w:val="3C3D20D7"/>
    <w:rsid w:val="3C3FEADB"/>
    <w:rsid w:val="3C582AB3"/>
    <w:rsid w:val="3C6408BB"/>
    <w:rsid w:val="3CBA05CE"/>
    <w:rsid w:val="3CC8786D"/>
    <w:rsid w:val="3CDA3A9A"/>
    <w:rsid w:val="3D719FFC"/>
    <w:rsid w:val="3DB86685"/>
    <w:rsid w:val="3DF62416"/>
    <w:rsid w:val="3E3A1D64"/>
    <w:rsid w:val="3E4B212E"/>
    <w:rsid w:val="3E4C59EC"/>
    <w:rsid w:val="3E4CCEEB"/>
    <w:rsid w:val="3EC90883"/>
    <w:rsid w:val="3F07C4D8"/>
    <w:rsid w:val="3F3585CC"/>
    <w:rsid w:val="3FDF7B40"/>
    <w:rsid w:val="401EDFAC"/>
    <w:rsid w:val="407CF52E"/>
    <w:rsid w:val="40A8B3AB"/>
    <w:rsid w:val="40CC8AEA"/>
    <w:rsid w:val="42A429C9"/>
    <w:rsid w:val="42F369DC"/>
    <w:rsid w:val="43068BB8"/>
    <w:rsid w:val="430AD7DF"/>
    <w:rsid w:val="431E5AF6"/>
    <w:rsid w:val="4325A1C6"/>
    <w:rsid w:val="43D14711"/>
    <w:rsid w:val="44A36AC2"/>
    <w:rsid w:val="456AC5CF"/>
    <w:rsid w:val="4582E9EF"/>
    <w:rsid w:val="4618F76C"/>
    <w:rsid w:val="465ED1AA"/>
    <w:rsid w:val="46863CFA"/>
    <w:rsid w:val="468A2B5B"/>
    <w:rsid w:val="46E24F53"/>
    <w:rsid w:val="4796B539"/>
    <w:rsid w:val="47C929A8"/>
    <w:rsid w:val="47ECD28D"/>
    <w:rsid w:val="4876B38D"/>
    <w:rsid w:val="487CFBEC"/>
    <w:rsid w:val="48A074E4"/>
    <w:rsid w:val="48E36557"/>
    <w:rsid w:val="4932095C"/>
    <w:rsid w:val="49348627"/>
    <w:rsid w:val="496412A5"/>
    <w:rsid w:val="4983BB2C"/>
    <w:rsid w:val="4A3000DA"/>
    <w:rsid w:val="4A686A22"/>
    <w:rsid w:val="4AD6F900"/>
    <w:rsid w:val="4AE88932"/>
    <w:rsid w:val="4C63AE80"/>
    <w:rsid w:val="4EEC4625"/>
    <w:rsid w:val="4F6DC5AB"/>
    <w:rsid w:val="4F73E25A"/>
    <w:rsid w:val="4F99D95F"/>
    <w:rsid w:val="4FCC0388"/>
    <w:rsid w:val="5045B20A"/>
    <w:rsid w:val="506DE04C"/>
    <w:rsid w:val="5099EF05"/>
    <w:rsid w:val="51096098"/>
    <w:rsid w:val="510B26A4"/>
    <w:rsid w:val="513B0CB3"/>
    <w:rsid w:val="51559BD0"/>
    <w:rsid w:val="519CE8AB"/>
    <w:rsid w:val="51BFE42B"/>
    <w:rsid w:val="51CBFD17"/>
    <w:rsid w:val="522AA519"/>
    <w:rsid w:val="525494BE"/>
    <w:rsid w:val="5385C808"/>
    <w:rsid w:val="5387921F"/>
    <w:rsid w:val="541566DE"/>
    <w:rsid w:val="54674660"/>
    <w:rsid w:val="548A8C1C"/>
    <w:rsid w:val="549EEF64"/>
    <w:rsid w:val="55B2B0A6"/>
    <w:rsid w:val="55E1BB21"/>
    <w:rsid w:val="56899591"/>
    <w:rsid w:val="56DACD5C"/>
    <w:rsid w:val="5805DA94"/>
    <w:rsid w:val="583366BB"/>
    <w:rsid w:val="587BACF1"/>
    <w:rsid w:val="58896DE9"/>
    <w:rsid w:val="58ADC78F"/>
    <w:rsid w:val="58E48833"/>
    <w:rsid w:val="590EC09B"/>
    <w:rsid w:val="59A3A315"/>
    <w:rsid w:val="59A47F6E"/>
    <w:rsid w:val="59C4B358"/>
    <w:rsid w:val="59E6C1BE"/>
    <w:rsid w:val="59F48660"/>
    <w:rsid w:val="5A0F1588"/>
    <w:rsid w:val="5A3B51E8"/>
    <w:rsid w:val="5A50B385"/>
    <w:rsid w:val="5AA288D4"/>
    <w:rsid w:val="5AF7C61E"/>
    <w:rsid w:val="5B0C70C2"/>
    <w:rsid w:val="5B1FE6D5"/>
    <w:rsid w:val="5B418ED3"/>
    <w:rsid w:val="5BF28CA4"/>
    <w:rsid w:val="5C1F626B"/>
    <w:rsid w:val="5C89D122"/>
    <w:rsid w:val="5D566318"/>
    <w:rsid w:val="5D5FFB28"/>
    <w:rsid w:val="5DAF3543"/>
    <w:rsid w:val="5DBD9641"/>
    <w:rsid w:val="5DC807CA"/>
    <w:rsid w:val="5DD75E3C"/>
    <w:rsid w:val="5DE78414"/>
    <w:rsid w:val="5E07534B"/>
    <w:rsid w:val="5E7B3241"/>
    <w:rsid w:val="5EBFC0AE"/>
    <w:rsid w:val="5F63A955"/>
    <w:rsid w:val="5F6A8BCA"/>
    <w:rsid w:val="5F7709C9"/>
    <w:rsid w:val="606BADF0"/>
    <w:rsid w:val="6094BB8C"/>
    <w:rsid w:val="60DA4E94"/>
    <w:rsid w:val="60ED0D70"/>
    <w:rsid w:val="610405B2"/>
    <w:rsid w:val="6173F53B"/>
    <w:rsid w:val="61C3C15C"/>
    <w:rsid w:val="61D7C162"/>
    <w:rsid w:val="61F34826"/>
    <w:rsid w:val="62C25F27"/>
    <w:rsid w:val="62C6F7C0"/>
    <w:rsid w:val="62DC89FC"/>
    <w:rsid w:val="635C9E64"/>
    <w:rsid w:val="63A41F96"/>
    <w:rsid w:val="63F6725C"/>
    <w:rsid w:val="6492A874"/>
    <w:rsid w:val="64FB0613"/>
    <w:rsid w:val="6514281C"/>
    <w:rsid w:val="652A47CE"/>
    <w:rsid w:val="65ECFA1A"/>
    <w:rsid w:val="66C11574"/>
    <w:rsid w:val="6749C5CF"/>
    <w:rsid w:val="681D344A"/>
    <w:rsid w:val="68967512"/>
    <w:rsid w:val="692E21A3"/>
    <w:rsid w:val="692FBEB9"/>
    <w:rsid w:val="699325CE"/>
    <w:rsid w:val="69AA7DEF"/>
    <w:rsid w:val="69E722F9"/>
    <w:rsid w:val="69F9A640"/>
    <w:rsid w:val="6A07C1F4"/>
    <w:rsid w:val="6AD48573"/>
    <w:rsid w:val="6AE6BBB5"/>
    <w:rsid w:val="6AE802ED"/>
    <w:rsid w:val="6BF793D1"/>
    <w:rsid w:val="6C552CAB"/>
    <w:rsid w:val="6CB3163A"/>
    <w:rsid w:val="6CD25C13"/>
    <w:rsid w:val="6D14C78E"/>
    <w:rsid w:val="6D81CECD"/>
    <w:rsid w:val="6DD26AE9"/>
    <w:rsid w:val="6DE14D07"/>
    <w:rsid w:val="6E4148C8"/>
    <w:rsid w:val="6F050CB1"/>
    <w:rsid w:val="6F0A1818"/>
    <w:rsid w:val="6F12D599"/>
    <w:rsid w:val="7002B553"/>
    <w:rsid w:val="70179B84"/>
    <w:rsid w:val="707B944E"/>
    <w:rsid w:val="7146985B"/>
    <w:rsid w:val="71ABC303"/>
    <w:rsid w:val="71CEFEAF"/>
    <w:rsid w:val="721A5BA6"/>
    <w:rsid w:val="7223347A"/>
    <w:rsid w:val="725C30D6"/>
    <w:rsid w:val="727EE4DF"/>
    <w:rsid w:val="72CFE992"/>
    <w:rsid w:val="73431C7C"/>
    <w:rsid w:val="7498F7F2"/>
    <w:rsid w:val="74CAEB0C"/>
    <w:rsid w:val="74EA9366"/>
    <w:rsid w:val="75342E18"/>
    <w:rsid w:val="75348F7B"/>
    <w:rsid w:val="756D5018"/>
    <w:rsid w:val="75C519E3"/>
    <w:rsid w:val="76EE1D9D"/>
    <w:rsid w:val="76EF9EAD"/>
    <w:rsid w:val="775497B6"/>
    <w:rsid w:val="77E0F239"/>
    <w:rsid w:val="7824D9C2"/>
    <w:rsid w:val="783323FD"/>
    <w:rsid w:val="789CDFE7"/>
    <w:rsid w:val="78CE1A58"/>
    <w:rsid w:val="78F5367D"/>
    <w:rsid w:val="794EEB11"/>
    <w:rsid w:val="79598E82"/>
    <w:rsid w:val="7977A500"/>
    <w:rsid w:val="79909CEA"/>
    <w:rsid w:val="79B68CE4"/>
    <w:rsid w:val="7A1A026A"/>
    <w:rsid w:val="7A236D8A"/>
    <w:rsid w:val="7B0BBEC7"/>
    <w:rsid w:val="7B32861A"/>
    <w:rsid w:val="7B8781E7"/>
    <w:rsid w:val="7CD2A4E0"/>
    <w:rsid w:val="7CD4945F"/>
    <w:rsid w:val="7D04FA38"/>
    <w:rsid w:val="7D32E738"/>
    <w:rsid w:val="7D3B2546"/>
    <w:rsid w:val="7E0EC06A"/>
    <w:rsid w:val="7E206AF9"/>
    <w:rsid w:val="7E57DFB9"/>
    <w:rsid w:val="7E7520A6"/>
    <w:rsid w:val="7F00D3F3"/>
    <w:rsid w:val="7F49FCFB"/>
    <w:rsid w:val="7FD2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77B"/>
  <w15:chartTrackingRefBased/>
  <w15:docId w15:val="{83D36593-9ADA-42F3-B911-A8439989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4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B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B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B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B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B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B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B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4B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B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B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B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62D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2DC"/>
  </w:style>
  <w:style w:type="paragraph" w:styleId="Footer">
    <w:name w:val="footer"/>
    <w:basedOn w:val="Normal"/>
    <w:link w:val="FooterChar"/>
    <w:uiPriority w:val="99"/>
    <w:unhideWhenUsed/>
    <w:rsid w:val="007862D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2DC"/>
  </w:style>
  <w:style w:type="character" w:styleId="Hyperlink">
    <w:name w:val="Hyperlink"/>
    <w:basedOn w:val="DefaultParagraphFont"/>
    <w:uiPriority w:val="99"/>
    <w:unhideWhenUsed/>
    <w:rsid w:val="007862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62D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1234</Words>
  <Characters>704</Characters>
  <Application>Microsoft Office Word</Application>
  <DocSecurity>0</DocSecurity>
  <Lines>5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Ābele</dc:creator>
  <cp:keywords/>
  <dc:description/>
  <cp:lastModifiedBy>Ieva Ozoliņa</cp:lastModifiedBy>
  <cp:revision>3</cp:revision>
  <dcterms:created xsi:type="dcterms:W3CDTF">2026-08-31T08:20:00Z</dcterms:created>
  <dcterms:modified xsi:type="dcterms:W3CDTF">2026-09-02T10:22:00Z</dcterms:modified>
</cp:coreProperties>
</file>