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5A" w:rsidRDefault="0061795A" w:rsidP="0061795A">
      <w:pPr>
        <w:jc w:val="right"/>
      </w:pPr>
      <w:bookmarkStart w:id="0" w:name="_GoBack"/>
      <w:bookmarkEnd w:id="0"/>
      <w:r>
        <w:t xml:space="preserve">3. </w:t>
      </w:r>
      <w:r w:rsidR="00276D52">
        <w:t>p</w:t>
      </w:r>
      <w:r>
        <w:t xml:space="preserve">ielikums </w:t>
      </w:r>
    </w:p>
    <w:p w:rsidR="0061795A" w:rsidRDefault="0061795A" w:rsidP="0061795A">
      <w:pPr>
        <w:spacing w:after="0"/>
        <w:ind w:right="-58"/>
        <w:jc w:val="right"/>
      </w:pPr>
      <w:r w:rsidRPr="00C377D2">
        <w:t xml:space="preserve">AS “Latvijas valsts meži” ziedojuma </w:t>
      </w:r>
    </w:p>
    <w:p w:rsidR="0061795A" w:rsidRDefault="0061795A" w:rsidP="0061795A">
      <w:pPr>
        <w:spacing w:after="0"/>
        <w:ind w:right="-58"/>
        <w:jc w:val="right"/>
      </w:pPr>
      <w:r w:rsidRPr="00C377D2">
        <w:t xml:space="preserve">Meža attīstības fondam līdzekļu </w:t>
      </w:r>
    </w:p>
    <w:p w:rsidR="0061795A" w:rsidRDefault="0061795A" w:rsidP="0061795A">
      <w:pPr>
        <w:spacing w:after="0"/>
        <w:ind w:right="-58"/>
        <w:jc w:val="right"/>
      </w:pPr>
      <w:r w:rsidRPr="00C377D2">
        <w:t>piešķiršanas un uzraudzības nolikum</w:t>
      </w:r>
      <w:r>
        <w:t>am</w:t>
      </w:r>
      <w:r w:rsidRPr="00C377D2">
        <w:t xml:space="preserve"> </w:t>
      </w:r>
    </w:p>
    <w:p w:rsidR="0061795A" w:rsidRDefault="0061795A" w:rsidP="0081098F">
      <w:pPr>
        <w:jc w:val="center"/>
        <w:rPr>
          <w:b/>
          <w:bCs/>
        </w:rPr>
      </w:pPr>
    </w:p>
    <w:p w:rsidR="0081098F" w:rsidRPr="003A75D4" w:rsidRDefault="0081098F" w:rsidP="0081098F">
      <w:pPr>
        <w:jc w:val="center"/>
        <w:rPr>
          <w:b/>
          <w:bCs/>
        </w:rPr>
      </w:pPr>
      <w:r w:rsidRPr="003A75D4">
        <w:rPr>
          <w:b/>
          <w:bCs/>
        </w:rPr>
        <w:t xml:space="preserve">Pārskats par </w:t>
      </w:r>
      <w:r>
        <w:rPr>
          <w:b/>
          <w:bCs/>
        </w:rPr>
        <w:t>Meža attīstības fond</w:t>
      </w:r>
      <w:r w:rsidRPr="003A75D4">
        <w:rPr>
          <w:b/>
          <w:bCs/>
        </w:rPr>
        <w:t xml:space="preserve">a </w:t>
      </w:r>
      <w:r>
        <w:rPr>
          <w:b/>
          <w:bCs/>
        </w:rPr>
        <w:t xml:space="preserve">dāvinājuma (ziedojuma) </w:t>
      </w:r>
      <w:r w:rsidRPr="003A75D4">
        <w:rPr>
          <w:b/>
          <w:bCs/>
        </w:rPr>
        <w:t>projekta īstenošanu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7"/>
        <w:gridCol w:w="767"/>
        <w:gridCol w:w="5202"/>
      </w:tblGrid>
      <w:tr w:rsidR="0081098F" w:rsidRPr="003A75D4" w:rsidTr="00DC4DE6">
        <w:trPr>
          <w:trHeight w:val="375"/>
          <w:tblCellSpacing w:w="15" w:type="dxa"/>
        </w:trPr>
        <w:tc>
          <w:tcPr>
            <w:tcW w:w="1400" w:type="pct"/>
            <w:shd w:val="clear" w:color="auto" w:fill="FFFFFF"/>
            <w:vAlign w:val="bottom"/>
            <w:hideMark/>
          </w:tcPr>
          <w:p w:rsidR="0081098F" w:rsidRPr="003A75D4" w:rsidRDefault="0081098F" w:rsidP="00DC4DE6">
            <w:r w:rsidRPr="003A75D4">
              <w:t>Projekta nosaukums</w:t>
            </w:r>
          </w:p>
        </w:tc>
        <w:tc>
          <w:tcPr>
            <w:tcW w:w="3600" w:type="pct"/>
            <w:gridSpan w:val="2"/>
            <w:tcBorders>
              <w:bottom w:val="single" w:sz="6" w:space="0" w:color="auto"/>
            </w:tcBorders>
            <w:vAlign w:val="bottom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rHeight w:val="375"/>
          <w:tblCellSpacing w:w="15" w:type="dxa"/>
        </w:trPr>
        <w:tc>
          <w:tcPr>
            <w:tcW w:w="1400" w:type="pct"/>
            <w:shd w:val="clear" w:color="auto" w:fill="FFFFFF"/>
            <w:vAlign w:val="bottom"/>
            <w:hideMark/>
          </w:tcPr>
          <w:p w:rsidR="0081098F" w:rsidRPr="003A75D4" w:rsidRDefault="0081098F" w:rsidP="00DC4DE6">
            <w:r w:rsidRPr="003A75D4">
              <w:t>Atbalsta saņēmējs</w:t>
            </w:r>
          </w:p>
        </w:tc>
        <w:tc>
          <w:tcPr>
            <w:tcW w:w="360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rHeight w:val="375"/>
          <w:tblCellSpacing w:w="15" w:type="dxa"/>
        </w:trPr>
        <w:tc>
          <w:tcPr>
            <w:tcW w:w="1850" w:type="pct"/>
            <w:gridSpan w:val="2"/>
            <w:shd w:val="clear" w:color="auto" w:fill="FFFFFF"/>
            <w:vAlign w:val="bottom"/>
            <w:hideMark/>
          </w:tcPr>
          <w:p w:rsidR="0081098F" w:rsidRPr="003A75D4" w:rsidRDefault="0081098F" w:rsidP="00DC4DE6">
            <w:r w:rsidRPr="003A75D4">
              <w:t>Projekta iesnieguma numurs</w:t>
            </w:r>
          </w:p>
        </w:tc>
        <w:tc>
          <w:tcPr>
            <w:tcW w:w="3150" w:type="pct"/>
            <w:tcBorders>
              <w:top w:val="nil"/>
              <w:bottom w:val="single" w:sz="6" w:space="0" w:color="auto"/>
            </w:tcBorders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1098F" w:rsidRPr="003A75D4" w:rsidTr="00DC4DE6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1098F" w:rsidRPr="003A75D4" w:rsidRDefault="0081098F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1. Projekta īstenošanas laiks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2"/>
        <w:gridCol w:w="1124"/>
        <w:gridCol w:w="2693"/>
        <w:gridCol w:w="427"/>
        <w:gridCol w:w="1155"/>
        <w:gridCol w:w="2385"/>
      </w:tblGrid>
      <w:tr w:rsidR="0081098F" w:rsidRPr="003A75D4" w:rsidTr="00DC4DE6">
        <w:trPr>
          <w:trHeight w:val="450"/>
          <w:tblCellSpacing w:w="15" w:type="dxa"/>
        </w:trPr>
        <w:tc>
          <w:tcPr>
            <w:tcW w:w="300" w:type="pct"/>
            <w:vAlign w:val="bottom"/>
            <w:hideMark/>
          </w:tcPr>
          <w:p w:rsidR="0081098F" w:rsidRPr="003A75D4" w:rsidRDefault="0081098F" w:rsidP="00DC4DE6">
            <w:r w:rsidRPr="003A75D4">
              <w:t>No</w:t>
            </w:r>
          </w:p>
        </w:tc>
        <w:tc>
          <w:tcPr>
            <w:tcW w:w="650" w:type="pct"/>
            <w:vAlign w:val="bottom"/>
            <w:hideMark/>
          </w:tcPr>
          <w:p w:rsidR="0081098F" w:rsidRPr="003A75D4" w:rsidRDefault="0081098F" w:rsidP="00DC4DE6">
            <w:r w:rsidRPr="003A75D4">
              <w:t>_____.gada</w:t>
            </w:r>
          </w:p>
        </w:tc>
        <w:tc>
          <w:tcPr>
            <w:tcW w:w="1650" w:type="pct"/>
            <w:vAlign w:val="bottom"/>
            <w:hideMark/>
          </w:tcPr>
          <w:p w:rsidR="0081098F" w:rsidRPr="003A75D4" w:rsidRDefault="0081098F" w:rsidP="00DC4DE6">
            <w:r w:rsidRPr="003A75D4">
              <w:t>_____.______________</w:t>
            </w:r>
          </w:p>
        </w:tc>
        <w:tc>
          <w:tcPr>
            <w:tcW w:w="250" w:type="pct"/>
            <w:vAlign w:val="bottom"/>
            <w:hideMark/>
          </w:tcPr>
          <w:p w:rsidR="0081098F" w:rsidRPr="003A75D4" w:rsidRDefault="0081098F" w:rsidP="00DC4DE6">
            <w:r w:rsidRPr="003A75D4">
              <w:t>līdz</w:t>
            </w:r>
          </w:p>
        </w:tc>
        <w:tc>
          <w:tcPr>
            <w:tcW w:w="700" w:type="pct"/>
            <w:vAlign w:val="bottom"/>
            <w:hideMark/>
          </w:tcPr>
          <w:p w:rsidR="0081098F" w:rsidRPr="003A75D4" w:rsidRDefault="0081098F" w:rsidP="00DC4DE6">
            <w:r w:rsidRPr="003A75D4">
              <w:t>____.gada</w:t>
            </w:r>
          </w:p>
        </w:tc>
        <w:tc>
          <w:tcPr>
            <w:tcW w:w="1450" w:type="pct"/>
            <w:vAlign w:val="bottom"/>
            <w:hideMark/>
          </w:tcPr>
          <w:p w:rsidR="0081098F" w:rsidRPr="003A75D4" w:rsidRDefault="0081098F" w:rsidP="00DC4DE6">
            <w:r w:rsidRPr="003A75D4">
              <w:t>_____.______________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1098F" w:rsidRPr="003A75D4" w:rsidTr="00DC4DE6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1098F" w:rsidRPr="003A75D4" w:rsidRDefault="0081098F" w:rsidP="00DC4DE6">
            <w:r w:rsidRPr="003A75D4">
              <w:rPr>
                <w:b/>
                <w:bCs/>
              </w:rPr>
              <w:t>2. Īss projekta apraksts</w:t>
            </w:r>
            <w:r w:rsidRPr="003A75D4">
              <w:t xml:space="preserve"> (ietver informāciju par projekta ieviešanas ģeogrāfisko vietu, mērķiem, gūtajiem rezultātiem un projekta ilgtspēju)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1098F" w:rsidRPr="003A75D4" w:rsidTr="00DC4DE6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rHeight w:val="900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1098F" w:rsidRPr="003A75D4" w:rsidRDefault="0081098F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 3. Veiktie pasākumi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55"/>
        <w:gridCol w:w="2692"/>
        <w:gridCol w:w="2959"/>
      </w:tblGrid>
      <w:tr w:rsidR="0081098F" w:rsidRPr="003A75D4" w:rsidTr="00654BDD">
        <w:trPr>
          <w:trHeight w:val="300"/>
          <w:tblCellSpacing w:w="15" w:type="dxa"/>
        </w:trPr>
        <w:tc>
          <w:tcPr>
            <w:tcW w:w="4964" w:type="pct"/>
            <w:gridSpan w:val="3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5D605B" w:rsidRPr="003A75D4" w:rsidTr="00654BDD">
        <w:trPr>
          <w:tblCellSpacing w:w="15" w:type="dxa"/>
        </w:trPr>
        <w:tc>
          <w:tcPr>
            <w:tcW w:w="1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D605B" w:rsidRPr="003A75D4" w:rsidRDefault="005D605B" w:rsidP="00DC4DE6">
            <w:r w:rsidRPr="003A75D4">
              <w:t>Pasākuma nosaukums</w:t>
            </w:r>
          </w:p>
        </w:tc>
        <w:tc>
          <w:tcPr>
            <w:tcW w:w="1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D605B" w:rsidRPr="003A75D4" w:rsidRDefault="005D605B" w:rsidP="00DC4DE6">
            <w:r w:rsidRPr="003A75D4">
              <w:t>Apraksts</w:t>
            </w:r>
          </w:p>
        </w:tc>
        <w:tc>
          <w:tcPr>
            <w:tcW w:w="17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D605B" w:rsidRPr="003A75D4" w:rsidRDefault="005D605B" w:rsidP="00DC4DE6">
            <w:r w:rsidRPr="003A75D4">
              <w:t>Pasākuma rezultāts</w:t>
            </w:r>
            <w:r w:rsidRPr="003A75D4">
              <w:br/>
              <w:t>(piemēram, ietekme uz sabiedrību, radītās materiālās vērtības)</w:t>
            </w:r>
          </w:p>
        </w:tc>
      </w:tr>
      <w:tr w:rsidR="005D605B" w:rsidRPr="003A75D4" w:rsidTr="00654BDD">
        <w:trPr>
          <w:trHeight w:val="270"/>
          <w:tblCellSpacing w:w="15" w:type="dxa"/>
        </w:trPr>
        <w:tc>
          <w:tcPr>
            <w:tcW w:w="1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605B" w:rsidRPr="003A75D4" w:rsidRDefault="005D605B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 </w:t>
            </w:r>
          </w:p>
        </w:tc>
        <w:tc>
          <w:tcPr>
            <w:tcW w:w="1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  <w:tc>
          <w:tcPr>
            <w:tcW w:w="17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</w:tr>
      <w:tr w:rsidR="005D605B" w:rsidRPr="003A75D4" w:rsidTr="00654BDD">
        <w:trPr>
          <w:trHeight w:val="270"/>
          <w:tblCellSpacing w:w="15" w:type="dxa"/>
        </w:trPr>
        <w:tc>
          <w:tcPr>
            <w:tcW w:w="1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605B" w:rsidRPr="003A75D4" w:rsidRDefault="005D605B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 </w:t>
            </w:r>
          </w:p>
        </w:tc>
        <w:tc>
          <w:tcPr>
            <w:tcW w:w="1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  <w:tc>
          <w:tcPr>
            <w:tcW w:w="17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</w:tr>
      <w:tr w:rsidR="005D605B" w:rsidRPr="003A75D4" w:rsidTr="00654BDD">
        <w:trPr>
          <w:trHeight w:val="270"/>
          <w:tblCellSpacing w:w="15" w:type="dxa"/>
        </w:trPr>
        <w:tc>
          <w:tcPr>
            <w:tcW w:w="1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D605B" w:rsidRPr="003A75D4" w:rsidRDefault="005D605B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 </w:t>
            </w:r>
          </w:p>
        </w:tc>
        <w:tc>
          <w:tcPr>
            <w:tcW w:w="16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  <w:tc>
          <w:tcPr>
            <w:tcW w:w="17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605B" w:rsidRPr="003A75D4" w:rsidRDefault="005D605B" w:rsidP="00DC4DE6">
            <w:r w:rsidRPr="003A75D4">
              <w:t> 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10" w:type="pct"/>
        <w:tblCellSpacing w:w="15" w:type="dxa"/>
        <w:tblInd w:w="-8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7"/>
      </w:tblGrid>
      <w:tr w:rsidR="0081098F" w:rsidRPr="003A75D4" w:rsidTr="00920E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1098F" w:rsidRPr="003A75D4" w:rsidRDefault="0081098F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lastRenderedPageBreak/>
              <w:t>4. Izmaiņas projekta īstenošanas gaitā</w:t>
            </w:r>
          </w:p>
        </w:tc>
      </w:tr>
    </w:tbl>
    <w:p w:rsidR="0081098F" w:rsidRPr="003A75D4" w:rsidRDefault="0081098F" w:rsidP="0081098F">
      <w:r w:rsidRPr="003A75D4">
        <w:t xml:space="preserve">Norādiet izmaiņas (ja tādas radušās) starp projekta iesniegumā un projekta </w:t>
      </w:r>
      <w:r w:rsidR="00803886">
        <w:t>izmaksās</w:t>
      </w:r>
      <w:r w:rsidRPr="003A75D4">
        <w:t xml:space="preserve"> norādītajiem un faktiski īstenotajiem pasākumiem un finansējuma izlietojumu, paskaidrojot izmaiņu iemeslus.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8"/>
        <w:gridCol w:w="2971"/>
        <w:gridCol w:w="2741"/>
      </w:tblGrid>
      <w:tr w:rsidR="0081098F" w:rsidRPr="003A75D4" w:rsidTr="00DC4DE6">
        <w:trPr>
          <w:tblCellSpacing w:w="15" w:type="dxa"/>
        </w:trPr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Izmaiņas projekta pasākumos un finansējuma izlietošanā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Izmaiņu iemesli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1098F" w:rsidRPr="003A75D4" w:rsidRDefault="0081098F" w:rsidP="00DC4DE6">
            <w:r w:rsidRPr="003A75D4">
              <w:t>Izmaiņu sekas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098F" w:rsidRPr="003A75D4" w:rsidRDefault="0081098F" w:rsidP="00DC4DE6">
            <w:r w:rsidRPr="003A75D4">
              <w:t xml:space="preserve">1. </w:t>
            </w:r>
          </w:p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098F" w:rsidRPr="003A75D4" w:rsidRDefault="0081098F" w:rsidP="00DC4DE6">
            <w:r w:rsidRPr="003A75D4">
              <w:t xml:space="preserve">2. </w:t>
            </w:r>
          </w:p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</w:tbl>
    <w:p w:rsidR="0081098F" w:rsidRPr="003A75D4" w:rsidRDefault="0081098F" w:rsidP="0081098F">
      <w:pPr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1098F" w:rsidRPr="003A75D4" w:rsidTr="00DC4DE6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1098F" w:rsidRPr="003A75D4" w:rsidRDefault="0081098F" w:rsidP="00DC4DE6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Projekt</w:t>
            </w:r>
            <w:r w:rsidR="008700FD">
              <w:rPr>
                <w:b/>
                <w:bCs/>
              </w:rPr>
              <w:t xml:space="preserve">ā </w:t>
            </w:r>
            <w:r>
              <w:rPr>
                <w:b/>
                <w:bCs/>
              </w:rPr>
              <w:t>sagatavotā informācija</w:t>
            </w:r>
          </w:p>
        </w:tc>
      </w:tr>
    </w:tbl>
    <w:p w:rsidR="0081098F" w:rsidRPr="003A75D4" w:rsidRDefault="0081098F" w:rsidP="0081098F">
      <w:r>
        <w:t>Noradiet</w:t>
      </w:r>
      <w:r w:rsidRPr="003A75D4">
        <w:t xml:space="preserve">, </w:t>
      </w:r>
      <w:r>
        <w:t>kur sagatavot</w:t>
      </w:r>
      <w:r w:rsidR="00471AB2">
        <w:t>ā</w:t>
      </w:r>
      <w:r>
        <w:t xml:space="preserve"> informācija publiski pieejama</w:t>
      </w:r>
      <w:r w:rsidRPr="003A75D4">
        <w:t>.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0"/>
      </w:tblGrid>
      <w:tr w:rsidR="0081098F" w:rsidRPr="003A75D4" w:rsidTr="00DC4DE6">
        <w:trPr>
          <w:trHeight w:val="900"/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</w:tbl>
    <w:p w:rsidR="00803886" w:rsidRDefault="00803886" w:rsidP="0081098F"/>
    <w:p w:rsidR="0081098F" w:rsidRPr="003A75D4" w:rsidRDefault="0081098F" w:rsidP="0081098F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9"/>
        <w:gridCol w:w="275"/>
        <w:gridCol w:w="2885"/>
        <w:gridCol w:w="697"/>
      </w:tblGrid>
      <w:tr w:rsidR="0081098F" w:rsidRPr="003A75D4" w:rsidTr="00DC4DE6">
        <w:trPr>
          <w:trHeight w:val="270"/>
          <w:tblCellSpacing w:w="15" w:type="dxa"/>
        </w:trPr>
        <w:tc>
          <w:tcPr>
            <w:tcW w:w="2700" w:type="pct"/>
            <w:tcBorders>
              <w:bottom w:val="single" w:sz="6" w:space="0" w:color="auto"/>
            </w:tcBorders>
            <w:vAlign w:val="center"/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50" w:type="pct"/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750" w:type="pct"/>
            <w:tcBorders>
              <w:bottom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81098F" w:rsidRPr="003A75D4" w:rsidRDefault="0081098F" w:rsidP="00DC4DE6">
            <w:r w:rsidRPr="003A75D4">
              <w:t>Z.v.</w:t>
            </w:r>
          </w:p>
        </w:tc>
      </w:tr>
      <w:tr w:rsidR="0081098F" w:rsidRPr="003A75D4" w:rsidTr="00DC4DE6">
        <w:trPr>
          <w:trHeight w:val="270"/>
          <w:tblCellSpacing w:w="15" w:type="dxa"/>
        </w:trPr>
        <w:tc>
          <w:tcPr>
            <w:tcW w:w="2700" w:type="pct"/>
            <w:tcBorders>
              <w:top w:val="single" w:sz="6" w:space="0" w:color="auto"/>
            </w:tcBorders>
            <w:vAlign w:val="center"/>
            <w:hideMark/>
          </w:tcPr>
          <w:p w:rsidR="0081098F" w:rsidRPr="003A75D4" w:rsidRDefault="0081098F" w:rsidP="00DC4DE6">
            <w:r w:rsidRPr="003A75D4">
              <w:t>(atbalsta saņēmēja vārds, uzvārds)</w:t>
            </w:r>
          </w:p>
        </w:tc>
        <w:tc>
          <w:tcPr>
            <w:tcW w:w="150" w:type="pct"/>
            <w:hideMark/>
          </w:tcPr>
          <w:p w:rsidR="0081098F" w:rsidRPr="003A75D4" w:rsidRDefault="0081098F" w:rsidP="00DC4DE6">
            <w:r w:rsidRPr="003A75D4">
              <w:t> </w:t>
            </w:r>
          </w:p>
        </w:tc>
        <w:tc>
          <w:tcPr>
            <w:tcW w:w="1750" w:type="pct"/>
            <w:tcBorders>
              <w:top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(paraksts*)</w:t>
            </w:r>
          </w:p>
        </w:tc>
        <w:tc>
          <w:tcPr>
            <w:tcW w:w="0" w:type="auto"/>
            <w:vMerge/>
            <w:vAlign w:val="center"/>
            <w:hideMark/>
          </w:tcPr>
          <w:p w:rsidR="0081098F" w:rsidRPr="003A75D4" w:rsidRDefault="0081098F" w:rsidP="00DC4DE6"/>
        </w:tc>
      </w:tr>
    </w:tbl>
    <w:p w:rsidR="0081098F" w:rsidRPr="003A75D4" w:rsidRDefault="0081098F" w:rsidP="0081098F">
      <w:r w:rsidRPr="003A75D4">
        <w:t>Datums* _______________________________________</w:t>
      </w:r>
    </w:p>
    <w:p w:rsidR="0081098F" w:rsidRPr="003A75D4" w:rsidRDefault="0081098F" w:rsidP="0081098F">
      <w:r w:rsidRPr="003A75D4">
        <w:t>Pārskatu sagatavoja: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3"/>
        <w:gridCol w:w="6823"/>
      </w:tblGrid>
      <w:tr w:rsidR="0081098F" w:rsidRPr="003A75D4" w:rsidTr="00DC4DE6">
        <w:trPr>
          <w:trHeight w:val="225"/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81098F" w:rsidRPr="003A75D4" w:rsidRDefault="0081098F" w:rsidP="00DC4DE6">
            <w:r w:rsidRPr="003A75D4">
              <w:t>vārds, uzvārds</w:t>
            </w:r>
          </w:p>
        </w:tc>
        <w:tc>
          <w:tcPr>
            <w:tcW w:w="4150" w:type="pct"/>
            <w:tcBorders>
              <w:bottom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81098F" w:rsidRPr="003A75D4" w:rsidRDefault="0081098F" w:rsidP="00DC4DE6">
            <w:r w:rsidRPr="003A75D4">
              <w:t>amats</w:t>
            </w:r>
          </w:p>
        </w:tc>
        <w:tc>
          <w:tcPr>
            <w:tcW w:w="4150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81098F" w:rsidRPr="003A75D4" w:rsidRDefault="0081098F" w:rsidP="00DC4DE6">
            <w:r w:rsidRPr="003A75D4">
              <w:t>tālruņa numurs</w:t>
            </w:r>
          </w:p>
        </w:tc>
        <w:tc>
          <w:tcPr>
            <w:tcW w:w="4150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  <w:tr w:rsidR="0081098F" w:rsidRPr="003A75D4" w:rsidTr="00DC4DE6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81098F" w:rsidRPr="003A75D4" w:rsidRDefault="0081098F" w:rsidP="00DC4DE6">
            <w:r w:rsidRPr="003A75D4">
              <w:t>e-pasta adrese</w:t>
            </w:r>
          </w:p>
        </w:tc>
        <w:tc>
          <w:tcPr>
            <w:tcW w:w="4150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81098F" w:rsidRPr="003A75D4" w:rsidRDefault="0081098F" w:rsidP="00DC4DE6">
            <w:r w:rsidRPr="003A75D4">
              <w:t> </w:t>
            </w:r>
          </w:p>
        </w:tc>
      </w:tr>
    </w:tbl>
    <w:p w:rsidR="00A511AD" w:rsidRDefault="0081098F">
      <w:r w:rsidRPr="003A75D4">
        <w:t>Piezīme. * Dokumenta rekvizītus "paraksts" un "datums" neaizpilda, ja elektroniskais dokuments sagatavots atbilstoši normatīvajiem aktiem par elektronisko dokumentu noformēšanu.</w:t>
      </w:r>
    </w:p>
    <w:sectPr w:rsidR="00A51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8F"/>
    <w:rsid w:val="001574CC"/>
    <w:rsid w:val="00276D52"/>
    <w:rsid w:val="00375741"/>
    <w:rsid w:val="00471AB2"/>
    <w:rsid w:val="00477705"/>
    <w:rsid w:val="005C0625"/>
    <w:rsid w:val="005D605B"/>
    <w:rsid w:val="006172DE"/>
    <w:rsid w:val="0061795A"/>
    <w:rsid w:val="00654BDD"/>
    <w:rsid w:val="006D1D76"/>
    <w:rsid w:val="00774C44"/>
    <w:rsid w:val="00803886"/>
    <w:rsid w:val="0081098F"/>
    <w:rsid w:val="008700FD"/>
    <w:rsid w:val="00920E6B"/>
    <w:rsid w:val="00A511AD"/>
    <w:rsid w:val="00A57DAD"/>
    <w:rsid w:val="00C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5131C-F47B-481A-9D3E-2400F00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Silamiķele</dc:creator>
  <cp:keywords/>
  <dc:description/>
  <cp:lastModifiedBy>Māra Mīkule</cp:lastModifiedBy>
  <cp:revision>2</cp:revision>
  <cp:lastPrinted>2020-02-24T09:25:00Z</cp:lastPrinted>
  <dcterms:created xsi:type="dcterms:W3CDTF">2020-04-27T09:21:00Z</dcterms:created>
  <dcterms:modified xsi:type="dcterms:W3CDTF">2020-04-27T09:21:00Z</dcterms:modified>
</cp:coreProperties>
</file>